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52066" w14:textId="0972FC70" w:rsidR="00927477" w:rsidRDefault="00927477" w:rsidP="00927477">
      <w:pPr>
        <w:pStyle w:val="StandardWeb"/>
      </w:pPr>
      <w:r>
        <w:rPr>
          <w:noProof/>
        </w:rPr>
        <w:drawing>
          <wp:anchor distT="0" distB="0" distL="114300" distR="114300" simplePos="0" relativeHeight="251647488" behindDoc="1" locked="0" layoutInCell="1" allowOverlap="1" wp14:anchorId="1008B689" wp14:editId="053D2DDC">
            <wp:simplePos x="0" y="0"/>
            <wp:positionH relativeFrom="margin">
              <wp:align>center</wp:align>
            </wp:positionH>
            <wp:positionV relativeFrom="paragraph">
              <wp:posOffset>0</wp:posOffset>
            </wp:positionV>
            <wp:extent cx="2390775" cy="2390775"/>
            <wp:effectExtent l="0" t="0" r="9525" b="9525"/>
            <wp:wrapTight wrapText="bothSides">
              <wp:wrapPolygon edited="0">
                <wp:start x="8606" y="0"/>
                <wp:lineTo x="7229" y="172"/>
                <wp:lineTo x="3098" y="2237"/>
                <wp:lineTo x="2237" y="3786"/>
                <wp:lineTo x="861" y="5508"/>
                <wp:lineTo x="172" y="7401"/>
                <wp:lineTo x="0" y="8089"/>
                <wp:lineTo x="0" y="13769"/>
                <wp:lineTo x="1205" y="16523"/>
                <wp:lineTo x="3614" y="19621"/>
                <wp:lineTo x="7745" y="21514"/>
                <wp:lineTo x="8606" y="21514"/>
                <wp:lineTo x="12908" y="21514"/>
                <wp:lineTo x="13769" y="21514"/>
                <wp:lineTo x="17900" y="19621"/>
                <wp:lineTo x="20309" y="16523"/>
                <wp:lineTo x="21514" y="13769"/>
                <wp:lineTo x="21514" y="8089"/>
                <wp:lineTo x="21342" y="7401"/>
                <wp:lineTo x="20653" y="5508"/>
                <wp:lineTo x="18588" y="2926"/>
                <wp:lineTo x="18416" y="2237"/>
                <wp:lineTo x="14285" y="172"/>
                <wp:lineTo x="12908" y="0"/>
                <wp:lineTo x="8606" y="0"/>
              </wp:wrapPolygon>
            </wp:wrapTight>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90775" cy="2390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0155E7" w14:textId="71920038" w:rsidR="00927477" w:rsidRDefault="00927477" w:rsidP="00927477"/>
    <w:p w14:paraId="14F5B6F5" w14:textId="566C96C8" w:rsidR="00927477" w:rsidRDefault="00927477" w:rsidP="00927477"/>
    <w:p w14:paraId="35EC7A4E" w14:textId="77777777" w:rsidR="00A95412" w:rsidRDefault="00A95412" w:rsidP="00F56AE4">
      <w:pPr>
        <w:pStyle w:val="berschrift1"/>
        <w:spacing w:after="60" w:line="24" w:lineRule="atLeast"/>
        <w:jc w:val="center"/>
        <w:rPr>
          <w:b/>
          <w:bCs/>
          <w:sz w:val="44"/>
          <w:szCs w:val="44"/>
        </w:rPr>
      </w:pPr>
    </w:p>
    <w:p w14:paraId="0B2EB0E7" w14:textId="77777777" w:rsidR="00A95412" w:rsidRDefault="00A95412" w:rsidP="00F56AE4">
      <w:pPr>
        <w:pStyle w:val="berschrift1"/>
        <w:spacing w:after="60" w:line="24" w:lineRule="atLeast"/>
        <w:jc w:val="center"/>
        <w:rPr>
          <w:b/>
          <w:bCs/>
          <w:sz w:val="44"/>
          <w:szCs w:val="44"/>
        </w:rPr>
      </w:pPr>
    </w:p>
    <w:p w14:paraId="0F7AA1EC" w14:textId="77777777" w:rsidR="00A95412" w:rsidRDefault="00A95412" w:rsidP="00F56AE4">
      <w:pPr>
        <w:pStyle w:val="berschrift1"/>
        <w:spacing w:after="60" w:line="24" w:lineRule="atLeast"/>
        <w:jc w:val="center"/>
        <w:rPr>
          <w:b/>
          <w:bCs/>
          <w:sz w:val="44"/>
          <w:szCs w:val="44"/>
        </w:rPr>
      </w:pPr>
    </w:p>
    <w:p w14:paraId="6BB5509E" w14:textId="77777777" w:rsidR="00A95412" w:rsidRDefault="00A95412" w:rsidP="00F56AE4">
      <w:pPr>
        <w:pStyle w:val="berschrift1"/>
        <w:spacing w:after="60" w:line="24" w:lineRule="atLeast"/>
        <w:jc w:val="center"/>
        <w:rPr>
          <w:b/>
          <w:bCs/>
          <w:sz w:val="44"/>
          <w:szCs w:val="44"/>
        </w:rPr>
      </w:pPr>
    </w:p>
    <w:p w14:paraId="16F99DC4" w14:textId="6EA2842B" w:rsidR="00A24984" w:rsidRPr="009E513A" w:rsidRDefault="00A24984" w:rsidP="00F56AE4">
      <w:pPr>
        <w:pStyle w:val="berschrift1"/>
        <w:spacing w:after="60" w:line="24" w:lineRule="atLeast"/>
        <w:jc w:val="center"/>
        <w:rPr>
          <w:b/>
          <w:bCs/>
          <w:sz w:val="44"/>
          <w:szCs w:val="44"/>
        </w:rPr>
      </w:pPr>
      <w:r w:rsidRPr="009E513A">
        <w:rPr>
          <w:b/>
          <w:bCs/>
          <w:sz w:val="44"/>
          <w:szCs w:val="44"/>
        </w:rPr>
        <w:t>Comedy Slam</w:t>
      </w:r>
      <w:r w:rsidR="0088717C" w:rsidRPr="009E513A">
        <w:rPr>
          <w:b/>
          <w:bCs/>
          <w:sz w:val="44"/>
          <w:szCs w:val="44"/>
        </w:rPr>
        <w:t xml:space="preserve"> mit Elias Raatz &amp; Gästen</w:t>
      </w:r>
    </w:p>
    <w:p w14:paraId="72D2ED3B" w14:textId="19D53499" w:rsidR="001B6841" w:rsidRPr="009E513A" w:rsidRDefault="00A24984" w:rsidP="00F56AE4">
      <w:pPr>
        <w:pStyle w:val="berschrift1"/>
        <w:spacing w:after="60" w:line="24" w:lineRule="atLeast"/>
        <w:jc w:val="center"/>
      </w:pPr>
      <w:r w:rsidRPr="009E513A">
        <w:t>Comedians im Kampf um die Comedy-Krone</w:t>
      </w:r>
      <w:r w:rsidR="0088717C" w:rsidRPr="009E513A">
        <w:t>: Lachen &amp; Spaß für alle!</w:t>
      </w:r>
    </w:p>
    <w:p w14:paraId="5CA5D484" w14:textId="77777777" w:rsidR="00F56AE4" w:rsidRPr="00A95412" w:rsidRDefault="00F56AE4" w:rsidP="00F56AE4">
      <w:pPr>
        <w:rPr>
          <w:sz w:val="24"/>
          <w:szCs w:val="24"/>
        </w:rPr>
      </w:pPr>
    </w:p>
    <w:p w14:paraId="50D8CDAC" w14:textId="7E3D011B" w:rsidR="00007ECB" w:rsidRDefault="00BA3DB1" w:rsidP="00BA3DB1">
      <w:pPr>
        <w:rPr>
          <w:i/>
          <w:iCs/>
        </w:rPr>
      </w:pPr>
      <w:r w:rsidRPr="00E01D23">
        <w:rPr>
          <w:b/>
          <w:bCs/>
          <w:i/>
          <w:iCs/>
          <w:highlight w:val="yellow"/>
        </w:rPr>
        <w:t>Beim Eventnamen präferieren wir folgendes System:</w:t>
      </w:r>
      <w:r w:rsidRPr="00871988">
        <w:rPr>
          <w:b/>
          <w:bCs/>
          <w:i/>
          <w:iCs/>
        </w:rPr>
        <w:br/>
      </w:r>
      <w:r w:rsidR="00007ECB">
        <w:rPr>
          <w:i/>
          <w:iCs/>
        </w:rPr>
        <w:t xml:space="preserve">Titel: </w:t>
      </w:r>
      <w:r>
        <w:rPr>
          <w:i/>
          <w:iCs/>
        </w:rPr>
        <w:t>Comedy</w:t>
      </w:r>
      <w:r w:rsidRPr="00871988">
        <w:rPr>
          <w:i/>
          <w:iCs/>
        </w:rPr>
        <w:t xml:space="preserve"> Slam [STADTNAME]</w:t>
      </w:r>
      <w:r>
        <w:rPr>
          <w:i/>
          <w:iCs/>
        </w:rPr>
        <w:t xml:space="preserve"> mit Elias Raatz &amp; Gästen</w:t>
      </w:r>
      <w:r w:rsidR="00007ECB">
        <w:rPr>
          <w:i/>
          <w:iCs/>
        </w:rPr>
        <w:br/>
        <w:t xml:space="preserve">Alternativ-Titel: </w:t>
      </w:r>
      <w:r w:rsidR="00007ECB">
        <w:rPr>
          <w:i/>
          <w:iCs/>
        </w:rPr>
        <w:t>Stand-Up Comedy Slam [STADTNAME]</w:t>
      </w:r>
      <w:r w:rsidR="00007ECB">
        <w:rPr>
          <w:i/>
          <w:iCs/>
        </w:rPr>
        <w:br/>
        <w:t>Untertitel: Comedians im Kampf um die Comedy-Krone: Lachen &amp; Spaß für alle!</w:t>
      </w:r>
      <w:r w:rsidR="00007ECB">
        <w:rPr>
          <w:i/>
          <w:iCs/>
        </w:rPr>
        <w:br/>
        <w:t>Alternativ-Untertitel: Comedians im Kampf um die Comedy-Krone mit Gastgeber Elias Raatz</w:t>
      </w:r>
    </w:p>
    <w:p w14:paraId="245382A2" w14:textId="77777777" w:rsidR="00BA3DB1" w:rsidRPr="00871988" w:rsidRDefault="00BA3DB1" w:rsidP="00BA3DB1">
      <w:pPr>
        <w:rPr>
          <w:b/>
          <w:bCs/>
          <w:i/>
          <w:iCs/>
        </w:rPr>
      </w:pPr>
      <w:r w:rsidRPr="00610760">
        <w:rPr>
          <w:b/>
          <w:bCs/>
          <w:i/>
          <w:iCs/>
          <w:highlight w:val="yellow"/>
        </w:rPr>
        <w:t>DOWNLOAD BILDER &amp; GRAFIKEN:</w:t>
      </w:r>
      <w:r>
        <w:rPr>
          <w:i/>
          <w:iCs/>
        </w:rPr>
        <w:t xml:space="preserve"> </w:t>
      </w:r>
      <w:hyperlink r:id="rId9" w:history="1">
        <w:r w:rsidRPr="00193C47">
          <w:rPr>
            <w:rStyle w:val="Hyperlink"/>
            <w:i/>
            <w:iCs/>
          </w:rPr>
          <w:t>www.dichterwettstreit-deluxe.de/download</w:t>
        </w:r>
      </w:hyperlink>
      <w:r>
        <w:rPr>
          <w:i/>
          <w:iCs/>
        </w:rPr>
        <w:t xml:space="preserve"> </w:t>
      </w:r>
    </w:p>
    <w:p w14:paraId="3ADC818E" w14:textId="77777777" w:rsidR="00DE15B1" w:rsidRPr="00A95412" w:rsidRDefault="00DE15B1" w:rsidP="00F56AE4">
      <w:pPr>
        <w:rPr>
          <w:sz w:val="28"/>
          <w:szCs w:val="28"/>
        </w:rPr>
      </w:pPr>
    </w:p>
    <w:p w14:paraId="386DCD5C" w14:textId="4E517383" w:rsidR="00DE15B1" w:rsidRPr="00DE15B1" w:rsidRDefault="00E935AC" w:rsidP="00F56AE4">
      <w:pPr>
        <w:rPr>
          <w:b/>
          <w:bCs/>
          <w:sz w:val="24"/>
          <w:szCs w:val="24"/>
        </w:rPr>
      </w:pPr>
      <w:r>
        <w:rPr>
          <w:b/>
          <w:bCs/>
          <w:sz w:val="24"/>
          <w:szCs w:val="24"/>
        </w:rPr>
        <w:t>STAND-UP COMEDY &amp; MEHR BEIM COMEDY SLAM</w:t>
      </w:r>
    </w:p>
    <w:p w14:paraId="25D17747" w14:textId="0D673E89" w:rsidR="00932FF5" w:rsidRDefault="00E51342" w:rsidP="00CC5533">
      <w:pPr>
        <w:jc w:val="both"/>
        <w:rPr>
          <w:sz w:val="24"/>
          <w:szCs w:val="24"/>
        </w:rPr>
      </w:pPr>
      <w:r>
        <w:rPr>
          <w:sz w:val="24"/>
          <w:szCs w:val="24"/>
        </w:rPr>
        <w:t>Lachmuskeln trainieren statt Fitnessstudio</w:t>
      </w:r>
      <w:r w:rsidR="00CC5533">
        <w:rPr>
          <w:sz w:val="24"/>
          <w:szCs w:val="24"/>
        </w:rPr>
        <w:t xml:space="preserve">: </w:t>
      </w:r>
      <w:r w:rsidR="00377085" w:rsidRPr="00AE1FA7">
        <w:rPr>
          <w:sz w:val="24"/>
          <w:szCs w:val="24"/>
        </w:rPr>
        <w:t xml:space="preserve">Mach dich bereit für einen urkomischen Showdown, wenn Top-Comedians mit </w:t>
      </w:r>
      <w:r w:rsidR="00377085">
        <w:rPr>
          <w:sz w:val="24"/>
          <w:szCs w:val="24"/>
        </w:rPr>
        <w:t>Gastgeber</w:t>
      </w:r>
      <w:r w:rsidR="00377085" w:rsidRPr="00AE1FA7">
        <w:rPr>
          <w:sz w:val="24"/>
          <w:szCs w:val="24"/>
        </w:rPr>
        <w:t xml:space="preserve"> Elias Raatz um die Comedy-Krone kämpfen.</w:t>
      </w:r>
      <w:r w:rsidR="00377085">
        <w:rPr>
          <w:sz w:val="24"/>
          <w:szCs w:val="24"/>
        </w:rPr>
        <w:t xml:space="preserve"> </w:t>
      </w:r>
      <w:r w:rsidR="00CC5533">
        <w:rPr>
          <w:sz w:val="24"/>
          <w:szCs w:val="24"/>
        </w:rPr>
        <w:t xml:space="preserve">Fans </w:t>
      </w:r>
      <w:r w:rsidR="001056D6" w:rsidRPr="001056D6">
        <w:rPr>
          <w:sz w:val="24"/>
          <w:szCs w:val="24"/>
        </w:rPr>
        <w:t>von Kabarett, Comedy</w:t>
      </w:r>
      <w:r w:rsidR="00CC5533">
        <w:rPr>
          <w:sz w:val="24"/>
          <w:szCs w:val="24"/>
        </w:rPr>
        <w:t xml:space="preserve">, </w:t>
      </w:r>
      <w:r w:rsidR="00377085">
        <w:rPr>
          <w:sz w:val="24"/>
          <w:szCs w:val="24"/>
        </w:rPr>
        <w:t xml:space="preserve">Satire, Stand-Up, </w:t>
      </w:r>
      <w:r w:rsidR="00CC5533">
        <w:rPr>
          <w:sz w:val="24"/>
          <w:szCs w:val="24"/>
        </w:rPr>
        <w:t>Schabernack</w:t>
      </w:r>
      <w:r w:rsidR="001056D6" w:rsidRPr="001056D6">
        <w:rPr>
          <w:sz w:val="24"/>
          <w:szCs w:val="24"/>
        </w:rPr>
        <w:t xml:space="preserve"> und allem, was </w:t>
      </w:r>
      <w:r w:rsidR="00520547">
        <w:rPr>
          <w:sz w:val="24"/>
          <w:szCs w:val="24"/>
        </w:rPr>
        <w:t>lustig ist</w:t>
      </w:r>
      <w:r w:rsidR="001056D6" w:rsidRPr="001056D6">
        <w:rPr>
          <w:sz w:val="24"/>
          <w:szCs w:val="24"/>
        </w:rPr>
        <w:t xml:space="preserve">, können sich bald wieder ihre Monatsration Humor abholen: beim </w:t>
      </w:r>
      <w:r w:rsidR="002C6061">
        <w:rPr>
          <w:sz w:val="24"/>
          <w:szCs w:val="24"/>
        </w:rPr>
        <w:t>Comedy Slam</w:t>
      </w:r>
      <w:r w:rsidR="001056D6" w:rsidRPr="001056D6">
        <w:rPr>
          <w:sz w:val="24"/>
          <w:szCs w:val="24"/>
        </w:rPr>
        <w:t>.</w:t>
      </w:r>
      <w:r w:rsidR="00CC5533" w:rsidRPr="00CC5533">
        <w:rPr>
          <w:sz w:val="24"/>
          <w:szCs w:val="24"/>
        </w:rPr>
        <w:t xml:space="preserve"> </w:t>
      </w:r>
    </w:p>
    <w:p w14:paraId="72E18618" w14:textId="77777777" w:rsidR="001056D6" w:rsidRPr="00A95412" w:rsidRDefault="001056D6" w:rsidP="00F56AE4">
      <w:pPr>
        <w:jc w:val="both"/>
        <w:rPr>
          <w:sz w:val="24"/>
          <w:szCs w:val="24"/>
        </w:rPr>
      </w:pPr>
    </w:p>
    <w:p w14:paraId="6FD99616" w14:textId="28D9BB3E" w:rsidR="00932FF5" w:rsidRPr="009B4219" w:rsidRDefault="00E935AC" w:rsidP="00F56AE4">
      <w:pPr>
        <w:jc w:val="both"/>
        <w:rPr>
          <w:b/>
          <w:bCs/>
          <w:sz w:val="24"/>
          <w:szCs w:val="24"/>
        </w:rPr>
      </w:pPr>
      <w:r>
        <w:rPr>
          <w:b/>
          <w:bCs/>
          <w:sz w:val="24"/>
          <w:szCs w:val="24"/>
        </w:rPr>
        <w:t>COMEDIANS IM KAMPF UM DIE COMEDY-KRONE</w:t>
      </w:r>
    </w:p>
    <w:p w14:paraId="1BFFAADF" w14:textId="2A671FB2" w:rsidR="0036596F" w:rsidRDefault="0036596F" w:rsidP="0036596F">
      <w:pPr>
        <w:jc w:val="both"/>
        <w:rPr>
          <w:sz w:val="24"/>
          <w:szCs w:val="24"/>
        </w:rPr>
      </w:pPr>
      <w:r w:rsidRPr="0036596F">
        <w:rPr>
          <w:sz w:val="24"/>
          <w:szCs w:val="24"/>
        </w:rPr>
        <w:t>Gastgeber Elias Raatz präsentiert die ganze Bandbreite</w:t>
      </w:r>
      <w:r>
        <w:rPr>
          <w:sz w:val="24"/>
          <w:szCs w:val="24"/>
        </w:rPr>
        <w:t xml:space="preserve"> </w:t>
      </w:r>
      <w:r w:rsidRPr="0036596F">
        <w:rPr>
          <w:sz w:val="24"/>
          <w:szCs w:val="24"/>
        </w:rPr>
        <w:t>des deutschsprachigen Humors – und ihr entscheidet mit, bei welchem</w:t>
      </w:r>
      <w:r>
        <w:rPr>
          <w:sz w:val="24"/>
          <w:szCs w:val="24"/>
        </w:rPr>
        <w:t xml:space="preserve"> </w:t>
      </w:r>
      <w:r w:rsidRPr="0036596F">
        <w:rPr>
          <w:sz w:val="24"/>
          <w:szCs w:val="24"/>
        </w:rPr>
        <w:t>Act die Lachmuskeln am stärksten strapaziert wurden und wer am</w:t>
      </w:r>
      <w:r>
        <w:rPr>
          <w:sz w:val="24"/>
          <w:szCs w:val="24"/>
        </w:rPr>
        <w:t xml:space="preserve"> </w:t>
      </w:r>
      <w:r w:rsidRPr="0036596F">
        <w:rPr>
          <w:sz w:val="24"/>
          <w:szCs w:val="24"/>
        </w:rPr>
        <w:t>Schluss mit der begehrten Comedy</w:t>
      </w:r>
      <w:r w:rsidR="00C26A82">
        <w:rPr>
          <w:sz w:val="24"/>
          <w:szCs w:val="24"/>
        </w:rPr>
        <w:t>-</w:t>
      </w:r>
      <w:r w:rsidRPr="0036596F">
        <w:rPr>
          <w:sz w:val="24"/>
          <w:szCs w:val="24"/>
        </w:rPr>
        <w:t>Krone ausgezeichnet wird.</w:t>
      </w:r>
      <w:r w:rsidR="00D67A57">
        <w:rPr>
          <w:sz w:val="24"/>
          <w:szCs w:val="24"/>
        </w:rPr>
        <w:t xml:space="preserve"> </w:t>
      </w:r>
      <w:r w:rsidR="00452DB3">
        <w:rPr>
          <w:sz w:val="24"/>
          <w:szCs w:val="24"/>
        </w:rPr>
        <w:t>Stand</w:t>
      </w:r>
      <w:r w:rsidR="002A1223">
        <w:rPr>
          <w:sz w:val="24"/>
          <w:szCs w:val="24"/>
        </w:rPr>
        <w:t>-</w:t>
      </w:r>
      <w:r w:rsidR="00452DB3">
        <w:rPr>
          <w:sz w:val="24"/>
          <w:szCs w:val="24"/>
        </w:rPr>
        <w:t xml:space="preserve">Up Comedy </w:t>
      </w:r>
      <w:r w:rsidR="002A1223">
        <w:rPr>
          <w:sz w:val="24"/>
          <w:szCs w:val="24"/>
        </w:rPr>
        <w:t xml:space="preserve">und mehr </w:t>
      </w:r>
      <w:r w:rsidR="00452DB3">
        <w:rPr>
          <w:sz w:val="24"/>
          <w:szCs w:val="24"/>
        </w:rPr>
        <w:t xml:space="preserve">en </w:t>
      </w:r>
      <w:proofErr w:type="spellStart"/>
      <w:r w:rsidR="00452DB3">
        <w:rPr>
          <w:sz w:val="24"/>
          <w:szCs w:val="24"/>
        </w:rPr>
        <w:t>masse</w:t>
      </w:r>
      <w:proofErr w:type="spellEnd"/>
      <w:r w:rsidR="00AD0999">
        <w:rPr>
          <w:sz w:val="24"/>
          <w:szCs w:val="24"/>
        </w:rPr>
        <w:t>.</w:t>
      </w:r>
      <w:r w:rsidR="007D7120">
        <w:rPr>
          <w:sz w:val="24"/>
          <w:szCs w:val="24"/>
        </w:rPr>
        <w:t xml:space="preserve"> </w:t>
      </w:r>
      <w:r w:rsidR="000E73A3">
        <w:rPr>
          <w:sz w:val="24"/>
          <w:szCs w:val="24"/>
        </w:rPr>
        <w:t>Hauptsache lustig</w:t>
      </w:r>
      <w:r w:rsidR="00567F7D">
        <w:rPr>
          <w:sz w:val="24"/>
          <w:szCs w:val="24"/>
        </w:rPr>
        <w:t>, aber über der Gürtellinie</w:t>
      </w:r>
      <w:r w:rsidR="007D7120">
        <w:rPr>
          <w:sz w:val="24"/>
          <w:szCs w:val="24"/>
        </w:rPr>
        <w:t>:</w:t>
      </w:r>
      <w:r w:rsidR="00D67A57">
        <w:rPr>
          <w:sz w:val="24"/>
          <w:szCs w:val="24"/>
        </w:rPr>
        <w:t xml:space="preserve"> </w:t>
      </w:r>
      <w:r w:rsidRPr="0036596F">
        <w:rPr>
          <w:sz w:val="24"/>
          <w:szCs w:val="24"/>
        </w:rPr>
        <w:t xml:space="preserve">Lachen und Spaß für </w:t>
      </w:r>
      <w:r w:rsidR="00567F7D">
        <w:rPr>
          <w:sz w:val="24"/>
          <w:szCs w:val="24"/>
        </w:rPr>
        <w:t>alle!</w:t>
      </w:r>
    </w:p>
    <w:p w14:paraId="2D6BB8B9" w14:textId="77777777" w:rsidR="00567F7D" w:rsidRPr="00A95412" w:rsidRDefault="00567F7D" w:rsidP="0036596F">
      <w:pPr>
        <w:jc w:val="both"/>
        <w:rPr>
          <w:sz w:val="24"/>
          <w:szCs w:val="24"/>
        </w:rPr>
      </w:pPr>
    </w:p>
    <w:p w14:paraId="27FCB5D8" w14:textId="2249FD51" w:rsidR="00AB7D8C" w:rsidRPr="00A95412" w:rsidRDefault="002E2996" w:rsidP="0036596F">
      <w:pPr>
        <w:jc w:val="both"/>
        <w:rPr>
          <w:i/>
          <w:iCs/>
          <w:sz w:val="24"/>
          <w:szCs w:val="24"/>
          <w:highlight w:val="yellow"/>
        </w:rPr>
      </w:pPr>
      <w:r w:rsidRPr="00C26A82">
        <w:rPr>
          <w:b/>
          <w:bCs/>
          <w:i/>
          <w:iCs/>
          <w:sz w:val="24"/>
          <w:szCs w:val="24"/>
          <w:highlight w:val="yellow"/>
        </w:rPr>
        <w:t>Bitte erwähnen Sie im Vorverkauf als auch in Ihren Pressetexten die auftretenden Künstler*innen,</w:t>
      </w:r>
      <w:r w:rsidRPr="00C26A82">
        <w:rPr>
          <w:i/>
          <w:iCs/>
          <w:sz w:val="24"/>
          <w:szCs w:val="24"/>
          <w:highlight w:val="yellow"/>
        </w:rPr>
        <w:t xml:space="preserve"> welche wir Ihnen während der Eventvorbereitung zusenden.</w:t>
      </w:r>
      <w:r w:rsidR="006F52D2" w:rsidRPr="00C26A82">
        <w:rPr>
          <w:i/>
          <w:iCs/>
          <w:sz w:val="24"/>
          <w:szCs w:val="24"/>
          <w:highlight w:val="yellow"/>
        </w:rPr>
        <w:t xml:space="preserve"> Diese </w:t>
      </w:r>
      <w:r w:rsidR="00465117">
        <w:rPr>
          <w:i/>
          <w:iCs/>
          <w:sz w:val="24"/>
          <w:szCs w:val="24"/>
          <w:highlight w:val="yellow"/>
        </w:rPr>
        <w:t>S</w:t>
      </w:r>
      <w:r w:rsidR="006F52D2" w:rsidRPr="00C26A82">
        <w:rPr>
          <w:i/>
          <w:iCs/>
          <w:sz w:val="24"/>
          <w:szCs w:val="24"/>
          <w:highlight w:val="yellow"/>
        </w:rPr>
        <w:t xml:space="preserve">telle </w:t>
      </w:r>
      <w:r w:rsidR="006B00B7" w:rsidRPr="00C26A82">
        <w:rPr>
          <w:i/>
          <w:iCs/>
          <w:sz w:val="24"/>
          <w:szCs w:val="24"/>
          <w:highlight w:val="yellow"/>
        </w:rPr>
        <w:t xml:space="preserve">hier ist unserer Meinung nach </w:t>
      </w:r>
      <w:r w:rsidR="00465117">
        <w:rPr>
          <w:i/>
          <w:iCs/>
          <w:sz w:val="24"/>
          <w:szCs w:val="24"/>
          <w:highlight w:val="yellow"/>
        </w:rPr>
        <w:t>für die Erwähnung der Artists</w:t>
      </w:r>
      <w:r w:rsidR="006B00B7" w:rsidRPr="00C26A82">
        <w:rPr>
          <w:i/>
          <w:iCs/>
          <w:sz w:val="24"/>
          <w:szCs w:val="24"/>
          <w:highlight w:val="yellow"/>
        </w:rPr>
        <w:t xml:space="preserve"> perfekt.</w:t>
      </w:r>
    </w:p>
    <w:p w14:paraId="2EC4B0C6" w14:textId="11B94EEF" w:rsidR="006F52D2" w:rsidRDefault="006F52D2" w:rsidP="00AB7D8C">
      <w:pPr>
        <w:jc w:val="both"/>
        <w:rPr>
          <w:b/>
          <w:bCs/>
          <w:sz w:val="24"/>
          <w:szCs w:val="24"/>
        </w:rPr>
      </w:pPr>
      <w:r>
        <w:rPr>
          <w:b/>
          <w:bCs/>
          <w:sz w:val="24"/>
          <w:szCs w:val="24"/>
        </w:rPr>
        <w:lastRenderedPageBreak/>
        <w:t>HUMOR RETTET DIE WELT: SLAM-EVENT</w:t>
      </w:r>
      <w:r w:rsidR="007D7C5F">
        <w:rPr>
          <w:b/>
          <w:bCs/>
          <w:sz w:val="24"/>
          <w:szCs w:val="24"/>
        </w:rPr>
        <w:t>S</w:t>
      </w:r>
      <w:r>
        <w:rPr>
          <w:b/>
          <w:bCs/>
          <w:sz w:val="24"/>
          <w:szCs w:val="24"/>
        </w:rPr>
        <w:t xml:space="preserve"> AUS LEIDENSCHAFT</w:t>
      </w:r>
    </w:p>
    <w:p w14:paraId="6048DD8E" w14:textId="12950F1F" w:rsidR="00AB7D8C" w:rsidRDefault="00AB7D8C" w:rsidP="00AB7D8C">
      <w:pPr>
        <w:jc w:val="both"/>
        <w:rPr>
          <w:sz w:val="24"/>
          <w:szCs w:val="24"/>
        </w:rPr>
      </w:pPr>
      <w:r>
        <w:rPr>
          <w:sz w:val="24"/>
          <w:szCs w:val="24"/>
        </w:rPr>
        <w:t xml:space="preserve">Seit 2016 gilt der </w:t>
      </w:r>
      <w:r w:rsidRPr="00D00921">
        <w:rPr>
          <w:i/>
          <w:iCs/>
          <w:sz w:val="24"/>
          <w:szCs w:val="24"/>
        </w:rPr>
        <w:t>Dichterwettstreit deluxe</w:t>
      </w:r>
      <w:r>
        <w:rPr>
          <w:sz w:val="24"/>
          <w:szCs w:val="24"/>
        </w:rPr>
        <w:t xml:space="preserve"> als Ankerpunkt für Qualität und Innovation in der deutschsprachigen Slam-Szene. Mit viel Herzblut und Leidenschaft wurde aus dem kleinen Kulturanbieter ein renommierter Organisator abwechslungsreicher Eventformate und einer der größten Anbieter für Slam im deutschsprachigen Raum. Zudem ist der </w:t>
      </w:r>
      <w:r w:rsidRPr="00AD37B2">
        <w:rPr>
          <w:i/>
          <w:iCs/>
          <w:sz w:val="24"/>
          <w:szCs w:val="24"/>
        </w:rPr>
        <w:t>Dichterwettstreit deluxe</w:t>
      </w:r>
      <w:r>
        <w:rPr>
          <w:sz w:val="24"/>
          <w:szCs w:val="24"/>
        </w:rPr>
        <w:t xml:space="preserve"> als eigenständiger Verlag aktiv und publiziert Poetry-Bücher. </w:t>
      </w:r>
      <w:r w:rsidRPr="001052AB">
        <w:rPr>
          <w:sz w:val="24"/>
          <w:szCs w:val="24"/>
        </w:rPr>
        <w:t xml:space="preserve">Mehr unter www.dichterwettstreit-deluxe.de </w:t>
      </w:r>
      <w:r>
        <w:rPr>
          <w:sz w:val="24"/>
          <w:szCs w:val="24"/>
        </w:rPr>
        <w:t>(</w:t>
      </w:r>
      <w:r w:rsidRPr="001052AB">
        <w:rPr>
          <w:sz w:val="24"/>
          <w:szCs w:val="24"/>
        </w:rPr>
        <w:t>Instagram</w:t>
      </w:r>
      <w:r>
        <w:rPr>
          <w:sz w:val="24"/>
          <w:szCs w:val="24"/>
        </w:rPr>
        <w:t>:</w:t>
      </w:r>
      <w:r w:rsidRPr="001052AB">
        <w:rPr>
          <w:sz w:val="24"/>
          <w:szCs w:val="24"/>
        </w:rPr>
        <w:t xml:space="preserve"> @dichterwettstreit_deluxe</w:t>
      </w:r>
      <w:r>
        <w:rPr>
          <w:sz w:val="24"/>
          <w:szCs w:val="24"/>
        </w:rPr>
        <w:t>)</w:t>
      </w:r>
      <w:r w:rsidRPr="001052AB">
        <w:rPr>
          <w:sz w:val="24"/>
          <w:szCs w:val="24"/>
        </w:rPr>
        <w:t xml:space="preserve">. </w:t>
      </w:r>
    </w:p>
    <w:p w14:paraId="75382BCA" w14:textId="77777777" w:rsidR="00A95412" w:rsidRPr="00C920C1" w:rsidRDefault="00A95412" w:rsidP="00AB7D8C">
      <w:pPr>
        <w:jc w:val="both"/>
        <w:rPr>
          <w:sz w:val="24"/>
          <w:szCs w:val="24"/>
        </w:rPr>
      </w:pPr>
    </w:p>
    <w:p w14:paraId="6668754A" w14:textId="77777777" w:rsidR="00AB7D8C" w:rsidRPr="00890BC4" w:rsidRDefault="00AB7D8C" w:rsidP="00AB7D8C">
      <w:pPr>
        <w:jc w:val="both"/>
        <w:rPr>
          <w:b/>
          <w:bCs/>
          <w:sz w:val="24"/>
          <w:szCs w:val="24"/>
        </w:rPr>
      </w:pPr>
      <w:r w:rsidRPr="0011564F">
        <w:rPr>
          <w:b/>
          <w:bCs/>
          <w:sz w:val="24"/>
          <w:szCs w:val="24"/>
        </w:rPr>
        <w:t>ÜBER EUREN GASTGEBER</w:t>
      </w:r>
      <w:r>
        <w:rPr>
          <w:b/>
          <w:bCs/>
          <w:sz w:val="24"/>
          <w:szCs w:val="24"/>
        </w:rPr>
        <w:t>: ELIAS RAATZ</w:t>
      </w:r>
    </w:p>
    <w:p w14:paraId="50687684" w14:textId="77777777" w:rsidR="00AB7D8C" w:rsidRDefault="00AB7D8C" w:rsidP="00AB7D8C">
      <w:pPr>
        <w:jc w:val="both"/>
        <w:rPr>
          <w:sz w:val="24"/>
          <w:szCs w:val="24"/>
        </w:rPr>
      </w:pPr>
      <w:r w:rsidRPr="00023B4A">
        <w:rPr>
          <w:sz w:val="24"/>
          <w:szCs w:val="24"/>
        </w:rPr>
        <w:t xml:space="preserve">Elias Raatz (*1997) ist kreativer Allrounder und Stamm-Conférencier der Slam-Shows beim Kulturanbieter </w:t>
      </w:r>
      <w:r w:rsidRPr="00D00921">
        <w:rPr>
          <w:i/>
          <w:iCs/>
          <w:sz w:val="24"/>
          <w:szCs w:val="24"/>
        </w:rPr>
        <w:t>Dichterwettstreit deluxe</w:t>
      </w:r>
      <w:r w:rsidRPr="00023B4A">
        <w:rPr>
          <w:sz w:val="24"/>
          <w:szCs w:val="24"/>
        </w:rPr>
        <w:t>. 2012 trat er bei einem Poetry Slam erstmals ins Scheinwerferlicht einer Bühne und ist einfach dortgeblieben. Seitdem teilt er mit dem Publikum seine Leidenschaft, die großen wie kleinen Dinge des Lebens durchzudiskutieren – und gemeinsam auf dem schmalen Grat zwischen Humor und Analyse, Realität und Wahnsinn, Seitenhieb und Selbsterkenntnis zu balancieren. Mittlerweile ist Elias Raatz als Moderator sowie Autor bekannt und mit Sympathie, Herzblut und Passion regelmäßig Gastgeber unterhaltsamer Kleinkunst-Shows. Schon als Kind hatte er immer ein so breites Lächeln im Gesicht, dass man ihn locker auf eine Zwiebackpackung hätte drucken können. Mehr unter: www.elias-raatz.de (Instagram: @eliasraatz)</w:t>
      </w:r>
    </w:p>
    <w:p w14:paraId="305A5A78" w14:textId="77777777" w:rsidR="00AB7D8C" w:rsidRDefault="00AB7D8C" w:rsidP="0036596F">
      <w:pPr>
        <w:jc w:val="both"/>
        <w:rPr>
          <w:sz w:val="24"/>
          <w:szCs w:val="24"/>
        </w:rPr>
      </w:pPr>
    </w:p>
    <w:p w14:paraId="7A937003" w14:textId="77777777" w:rsidR="00A95412" w:rsidRPr="00A95412" w:rsidRDefault="00A95412" w:rsidP="0036596F">
      <w:pPr>
        <w:jc w:val="both"/>
        <w:rPr>
          <w:sz w:val="24"/>
          <w:szCs w:val="24"/>
        </w:rPr>
      </w:pPr>
    </w:p>
    <w:p w14:paraId="3F818A0D" w14:textId="77777777" w:rsidR="00C87B64" w:rsidRPr="00E67C6E" w:rsidRDefault="00C87B64" w:rsidP="00C87B64">
      <w:pPr>
        <w:pStyle w:val="berschrift1"/>
        <w:jc w:val="center"/>
        <w:rPr>
          <w:b/>
          <w:bCs/>
          <w:sz w:val="40"/>
          <w:szCs w:val="40"/>
        </w:rPr>
      </w:pPr>
      <w:r w:rsidRPr="00E67C6E">
        <w:rPr>
          <w:b/>
          <w:bCs/>
          <w:sz w:val="40"/>
          <w:szCs w:val="40"/>
        </w:rPr>
        <w:t>Pressestimmen</w:t>
      </w:r>
    </w:p>
    <w:p w14:paraId="16E76C0D" w14:textId="77777777" w:rsidR="001056D6" w:rsidRPr="00A95412" w:rsidRDefault="001056D6" w:rsidP="00F56AE4">
      <w:pPr>
        <w:jc w:val="both"/>
        <w:rPr>
          <w:sz w:val="2"/>
          <w:szCs w:val="2"/>
        </w:rPr>
      </w:pPr>
    </w:p>
    <w:p w14:paraId="11DAC574" w14:textId="4CEE6824" w:rsidR="00EC6927" w:rsidRPr="00EC6927" w:rsidRDefault="00EC6927" w:rsidP="00EC6927">
      <w:pPr>
        <w:jc w:val="both"/>
        <w:rPr>
          <w:sz w:val="24"/>
          <w:szCs w:val="24"/>
        </w:rPr>
      </w:pPr>
      <w:r>
        <w:rPr>
          <w:sz w:val="24"/>
          <w:szCs w:val="24"/>
        </w:rPr>
        <w:t>„</w:t>
      </w:r>
      <w:r w:rsidRPr="00EC6927">
        <w:rPr>
          <w:sz w:val="24"/>
          <w:szCs w:val="24"/>
        </w:rPr>
        <w:t xml:space="preserve">Zwischen Poesie und </w:t>
      </w:r>
      <w:proofErr w:type="gramStart"/>
      <w:r w:rsidRPr="00EC6927">
        <w:rPr>
          <w:sz w:val="24"/>
          <w:szCs w:val="24"/>
        </w:rPr>
        <w:t>Quatsch</w:t>
      </w:r>
      <w:proofErr w:type="gramEnd"/>
      <w:r w:rsidRPr="00EC6927">
        <w:rPr>
          <w:sz w:val="24"/>
          <w:szCs w:val="24"/>
        </w:rPr>
        <w:t xml:space="preserve"> [... gibt's] abwechslungsreiche und spaßige Kleinkunst [...]. In Wirklichkeit geht es bei dieser Simulation eines Wettbewerbs </w:t>
      </w:r>
      <w:proofErr w:type="gramStart"/>
      <w:r w:rsidRPr="00EC6927">
        <w:rPr>
          <w:sz w:val="24"/>
          <w:szCs w:val="24"/>
        </w:rPr>
        <w:t>einfach nur</w:t>
      </w:r>
      <w:proofErr w:type="gramEnd"/>
      <w:r w:rsidRPr="00EC6927">
        <w:rPr>
          <w:sz w:val="24"/>
          <w:szCs w:val="24"/>
        </w:rPr>
        <w:t xml:space="preserve"> um das Beflügeln einer besonders intensiven und dynamischen Interaktion mit dem Publikum, die dem charmant und witzig agierenden Moderator Elias Raatz hervorragend gelingt. [...] Durch die rasante Taktung verliert der Abend zu keinem Zeitpunkt an Fahrt, das Gesamtergebnis überzeugt auf ganzer Linie.</w:t>
      </w:r>
      <w:r>
        <w:rPr>
          <w:sz w:val="24"/>
          <w:szCs w:val="24"/>
        </w:rPr>
        <w:t>“</w:t>
      </w:r>
    </w:p>
    <w:p w14:paraId="39AEBD6C" w14:textId="10D5A92B" w:rsidR="00EC6927" w:rsidRPr="00194C2D" w:rsidRDefault="00EC6927" w:rsidP="00194C2D">
      <w:pPr>
        <w:ind w:firstLine="708"/>
        <w:jc w:val="both"/>
        <w:rPr>
          <w:i/>
          <w:iCs/>
          <w:sz w:val="24"/>
          <w:szCs w:val="24"/>
        </w:rPr>
      </w:pPr>
      <w:r w:rsidRPr="00194C2D">
        <w:rPr>
          <w:i/>
          <w:iCs/>
          <w:sz w:val="24"/>
          <w:szCs w:val="24"/>
        </w:rPr>
        <w:t>Matthias Staber (Böblinger Zeitung) über Dichterwettstreit deluxe</w:t>
      </w:r>
    </w:p>
    <w:p w14:paraId="1217DB4D" w14:textId="77777777" w:rsidR="00EC6927" w:rsidRPr="00A95412" w:rsidRDefault="00EC6927" w:rsidP="000E73A3">
      <w:pPr>
        <w:jc w:val="both"/>
        <w:rPr>
          <w:sz w:val="24"/>
          <w:szCs w:val="24"/>
        </w:rPr>
      </w:pPr>
    </w:p>
    <w:p w14:paraId="00DF1E6D" w14:textId="7FA5AE2C" w:rsidR="000E73A3" w:rsidRPr="00AC7281" w:rsidRDefault="00AC7281" w:rsidP="000E73A3">
      <w:pPr>
        <w:jc w:val="both"/>
        <w:rPr>
          <w:sz w:val="24"/>
          <w:szCs w:val="24"/>
        </w:rPr>
      </w:pPr>
      <w:r>
        <w:rPr>
          <w:sz w:val="24"/>
          <w:szCs w:val="24"/>
        </w:rPr>
        <w:t>„</w:t>
      </w:r>
      <w:r w:rsidR="009D089D" w:rsidRPr="00AC7281">
        <w:rPr>
          <w:sz w:val="24"/>
          <w:szCs w:val="24"/>
        </w:rPr>
        <w:t xml:space="preserve">Witze, die einfach ins Schwarze treffen. </w:t>
      </w:r>
      <w:r w:rsidR="000E73A3" w:rsidRPr="00AC7281">
        <w:rPr>
          <w:sz w:val="24"/>
          <w:szCs w:val="24"/>
        </w:rPr>
        <w:t>Es wurde viel geklatscht und gelacht. Dieser Abend war für die regionale Kultur eine lebendige Bereicherung und ruft nach weiteren Veranstaltungen dieser Art.</w:t>
      </w:r>
      <w:r>
        <w:rPr>
          <w:sz w:val="24"/>
          <w:szCs w:val="24"/>
        </w:rPr>
        <w:t>“</w:t>
      </w:r>
      <w:r w:rsidR="000E73A3" w:rsidRPr="00AC7281">
        <w:rPr>
          <w:sz w:val="24"/>
          <w:szCs w:val="24"/>
        </w:rPr>
        <w:t xml:space="preserve"> </w:t>
      </w:r>
    </w:p>
    <w:p w14:paraId="4BD102B5" w14:textId="0D1F3273" w:rsidR="00411610" w:rsidRPr="00AC7281" w:rsidRDefault="009D089D" w:rsidP="000E73A3">
      <w:pPr>
        <w:ind w:firstLine="708"/>
        <w:jc w:val="both"/>
        <w:rPr>
          <w:i/>
          <w:iCs/>
          <w:sz w:val="24"/>
          <w:szCs w:val="24"/>
        </w:rPr>
      </w:pPr>
      <w:r w:rsidRPr="00AC7281">
        <w:rPr>
          <w:i/>
          <w:iCs/>
          <w:sz w:val="24"/>
          <w:szCs w:val="24"/>
        </w:rPr>
        <w:t xml:space="preserve">Renate </w:t>
      </w:r>
      <w:proofErr w:type="spellStart"/>
      <w:r w:rsidRPr="00AC7281">
        <w:rPr>
          <w:i/>
          <w:iCs/>
          <w:sz w:val="24"/>
          <w:szCs w:val="24"/>
        </w:rPr>
        <w:t>Zährl</w:t>
      </w:r>
      <w:proofErr w:type="spellEnd"/>
      <w:r w:rsidRPr="00AC7281">
        <w:rPr>
          <w:i/>
          <w:iCs/>
          <w:sz w:val="24"/>
          <w:szCs w:val="24"/>
        </w:rPr>
        <w:t xml:space="preserve"> (Schwarzwälder Bote) über Dichterwettstreit deluxe</w:t>
      </w:r>
    </w:p>
    <w:p w14:paraId="4EBD2C20" w14:textId="77777777" w:rsidR="00AC7281" w:rsidRPr="00A95412" w:rsidRDefault="00AC7281" w:rsidP="000E73A3">
      <w:pPr>
        <w:ind w:firstLine="708"/>
        <w:jc w:val="both"/>
        <w:rPr>
          <w:sz w:val="24"/>
          <w:szCs w:val="24"/>
        </w:rPr>
      </w:pPr>
    </w:p>
    <w:p w14:paraId="68B7B79A" w14:textId="6C6D1651" w:rsidR="009D089D" w:rsidRPr="00AC7281" w:rsidRDefault="00AC7281" w:rsidP="009D089D">
      <w:pPr>
        <w:jc w:val="both"/>
        <w:rPr>
          <w:sz w:val="24"/>
          <w:szCs w:val="24"/>
        </w:rPr>
      </w:pPr>
      <w:r>
        <w:rPr>
          <w:sz w:val="24"/>
          <w:szCs w:val="24"/>
        </w:rPr>
        <w:lastRenderedPageBreak/>
        <w:t>„</w:t>
      </w:r>
      <w:r w:rsidR="009D089D" w:rsidRPr="00AC7281">
        <w:rPr>
          <w:sz w:val="24"/>
          <w:szCs w:val="24"/>
        </w:rPr>
        <w:t>Vier Wortgewandte, der Moderator und das Publikum hatten in ihrer kleinen Meisterschaft den großen Saal der Stadthalle in eine Hochburg der Kreativität verwandelt.</w:t>
      </w:r>
      <w:r>
        <w:rPr>
          <w:sz w:val="24"/>
          <w:szCs w:val="24"/>
        </w:rPr>
        <w:t>“</w:t>
      </w:r>
    </w:p>
    <w:p w14:paraId="49719580" w14:textId="506898E7" w:rsidR="009D089D" w:rsidRDefault="009D089D" w:rsidP="000E73A3">
      <w:pPr>
        <w:ind w:firstLine="708"/>
        <w:jc w:val="both"/>
        <w:rPr>
          <w:i/>
          <w:iCs/>
          <w:sz w:val="24"/>
          <w:szCs w:val="24"/>
        </w:rPr>
      </w:pPr>
      <w:r w:rsidRPr="00AC7281">
        <w:rPr>
          <w:i/>
          <w:iCs/>
          <w:sz w:val="24"/>
          <w:szCs w:val="24"/>
        </w:rPr>
        <w:t>Dagmar Uebel (Badisches Tagblatt) über Dichterwettstreit deluxe</w:t>
      </w:r>
    </w:p>
    <w:p w14:paraId="3FACE15D" w14:textId="77777777" w:rsidR="00821453" w:rsidRPr="00A95412" w:rsidRDefault="00821453" w:rsidP="00821453">
      <w:pPr>
        <w:jc w:val="both"/>
        <w:rPr>
          <w:i/>
          <w:iCs/>
          <w:sz w:val="24"/>
          <w:szCs w:val="24"/>
        </w:rPr>
      </w:pPr>
    </w:p>
    <w:p w14:paraId="424B4C31" w14:textId="55A8B9DA" w:rsidR="00821453" w:rsidRPr="00821453" w:rsidRDefault="00821453" w:rsidP="00821453">
      <w:pPr>
        <w:jc w:val="both"/>
        <w:rPr>
          <w:sz w:val="24"/>
          <w:szCs w:val="24"/>
        </w:rPr>
      </w:pPr>
      <w:r w:rsidRPr="00821453">
        <w:rPr>
          <w:sz w:val="24"/>
          <w:szCs w:val="24"/>
        </w:rPr>
        <w:t>„</w:t>
      </w:r>
      <w:r w:rsidRPr="00821453">
        <w:rPr>
          <w:sz w:val="24"/>
          <w:szCs w:val="24"/>
        </w:rPr>
        <w:t>Neues Format in alter Fabrik kommt an [... und] überzeugte neben der Jury das gesamte Publikum. Unter tosendem Applaus verlieh Elias Raatz die goldene Comedy-Krone.</w:t>
      </w:r>
      <w:r w:rsidRPr="00821453">
        <w:rPr>
          <w:sz w:val="24"/>
          <w:szCs w:val="24"/>
        </w:rPr>
        <w:t>“</w:t>
      </w:r>
    </w:p>
    <w:p w14:paraId="2241FD2C" w14:textId="5DB6D6C8" w:rsidR="00821453" w:rsidRDefault="00821453" w:rsidP="00A95412">
      <w:pPr>
        <w:ind w:firstLine="708"/>
        <w:jc w:val="both"/>
        <w:rPr>
          <w:i/>
          <w:iCs/>
          <w:sz w:val="24"/>
          <w:szCs w:val="24"/>
        </w:rPr>
      </w:pPr>
      <w:r w:rsidRPr="00821453">
        <w:rPr>
          <w:i/>
          <w:iCs/>
          <w:sz w:val="24"/>
          <w:szCs w:val="24"/>
        </w:rPr>
        <w:t>Manuela Klaas (Südkurier) über Dichterwettstreit deluxe</w:t>
      </w:r>
    </w:p>
    <w:p w14:paraId="758CF213" w14:textId="77777777" w:rsidR="00194C2D" w:rsidRPr="00A95412" w:rsidRDefault="00194C2D" w:rsidP="00821453">
      <w:pPr>
        <w:jc w:val="both"/>
        <w:rPr>
          <w:i/>
          <w:iCs/>
          <w:sz w:val="24"/>
          <w:szCs w:val="24"/>
        </w:rPr>
      </w:pPr>
    </w:p>
    <w:p w14:paraId="2A4995BA" w14:textId="2B583386" w:rsidR="00194C2D" w:rsidRPr="00194C2D" w:rsidRDefault="00194C2D" w:rsidP="00194C2D">
      <w:pPr>
        <w:jc w:val="both"/>
        <w:rPr>
          <w:sz w:val="24"/>
          <w:szCs w:val="24"/>
        </w:rPr>
      </w:pPr>
      <w:r w:rsidRPr="00194C2D">
        <w:rPr>
          <w:sz w:val="24"/>
          <w:szCs w:val="24"/>
        </w:rPr>
        <w:t>„</w:t>
      </w:r>
      <w:r w:rsidRPr="00194C2D">
        <w:rPr>
          <w:sz w:val="24"/>
          <w:szCs w:val="24"/>
        </w:rPr>
        <w:t xml:space="preserve">Ein gelungener Auftakt. Denn der von Elias Raatz präsentierte Comedy-Slam zeigt, dass Kleinkunst für ein jüngeres Publikum nicht zwingend das ältere Stammpublikum vergrätzen muss, wenn es so hervorragend inszeniert wird wie beim Comedy-Slam [...] </w:t>
      </w:r>
      <w:r w:rsidR="00620B07">
        <w:rPr>
          <w:sz w:val="24"/>
          <w:szCs w:val="24"/>
        </w:rPr>
        <w:t>–</w:t>
      </w:r>
      <w:r w:rsidRPr="00194C2D">
        <w:rPr>
          <w:sz w:val="24"/>
          <w:szCs w:val="24"/>
        </w:rPr>
        <w:t xml:space="preserve"> und</w:t>
      </w:r>
      <w:r w:rsidR="00620B07">
        <w:rPr>
          <w:sz w:val="24"/>
          <w:szCs w:val="24"/>
        </w:rPr>
        <w:t xml:space="preserve"> </w:t>
      </w:r>
      <w:r w:rsidRPr="00194C2D">
        <w:rPr>
          <w:sz w:val="24"/>
          <w:szCs w:val="24"/>
        </w:rPr>
        <w:t>das macht richtig gute Laune.</w:t>
      </w:r>
      <w:r w:rsidRPr="00194C2D">
        <w:rPr>
          <w:sz w:val="24"/>
          <w:szCs w:val="24"/>
        </w:rPr>
        <w:t>“</w:t>
      </w:r>
    </w:p>
    <w:p w14:paraId="2F29797D" w14:textId="6401BC23" w:rsidR="00194C2D" w:rsidRPr="00AC7281" w:rsidRDefault="00194C2D" w:rsidP="00194C2D">
      <w:pPr>
        <w:ind w:firstLine="708"/>
        <w:jc w:val="both"/>
        <w:rPr>
          <w:i/>
          <w:iCs/>
          <w:sz w:val="24"/>
          <w:szCs w:val="24"/>
        </w:rPr>
      </w:pPr>
      <w:r w:rsidRPr="00194C2D">
        <w:rPr>
          <w:i/>
          <w:iCs/>
          <w:sz w:val="24"/>
          <w:szCs w:val="24"/>
        </w:rPr>
        <w:t>Matthias Staber (Böblinger Zeitung) über Dichterwettstreit deluxe</w:t>
      </w:r>
    </w:p>
    <w:sectPr w:rsidR="00194C2D" w:rsidRPr="00AC728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2829" w14:textId="77777777" w:rsidR="005C3993" w:rsidRDefault="005C3993" w:rsidP="00A90EE0">
      <w:pPr>
        <w:spacing w:after="0" w:line="240" w:lineRule="auto"/>
      </w:pPr>
      <w:r>
        <w:separator/>
      </w:r>
    </w:p>
  </w:endnote>
  <w:endnote w:type="continuationSeparator" w:id="0">
    <w:p w14:paraId="03586361" w14:textId="77777777" w:rsidR="005C3993" w:rsidRDefault="005C3993" w:rsidP="00A90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9E8F0" w14:textId="77777777" w:rsidR="00E20CA2" w:rsidRDefault="00E20C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asciiTheme="majorHAnsi" w:eastAsiaTheme="majorEastAsia" w:hAnsiTheme="majorHAnsi" w:cstheme="majorBidi"/>
          <w:sz w:val="20"/>
          <w:szCs w:val="20"/>
        </w:rPr>
        <w:id w:val="376059637"/>
        <w:docPartObj>
          <w:docPartGallery w:val="Page Numbers (Bottom of Page)"/>
          <w:docPartUnique/>
        </w:docPartObj>
      </w:sdtPr>
      <w:sdtEndPr>
        <w:rPr>
          <w:rFonts w:asciiTheme="minorHAnsi" w:eastAsiaTheme="minorHAnsi" w:hAnsiTheme="minorHAnsi" w:cstheme="minorBidi"/>
          <w:sz w:val="22"/>
          <w:szCs w:val="22"/>
        </w:rPr>
      </w:sdtEndPr>
      <w:sdtContent>
        <w:tr w:rsidR="00187A3C" w14:paraId="72E03A0B" w14:textId="77777777">
          <w:trPr>
            <w:trHeight w:val="727"/>
          </w:trPr>
          <w:tc>
            <w:tcPr>
              <w:tcW w:w="4000" w:type="pct"/>
              <w:tcBorders>
                <w:right w:val="triple" w:sz="4" w:space="0" w:color="4472C4" w:themeColor="accent1"/>
              </w:tcBorders>
            </w:tcPr>
            <w:p w14:paraId="1959BF2B" w14:textId="3DEA17DB" w:rsidR="00187A3C" w:rsidRPr="00250162" w:rsidRDefault="00107170" w:rsidP="00107170">
              <w:pPr>
                <w:tabs>
                  <w:tab w:val="left" w:pos="620"/>
                  <w:tab w:val="center" w:pos="4320"/>
                </w:tabs>
                <w:rPr>
                  <w:rFonts w:ascii="Arial" w:eastAsiaTheme="majorEastAsia" w:hAnsi="Arial" w:cs="Arial"/>
                  <w:color w:val="808080" w:themeColor="background1" w:themeShade="80"/>
                  <w:sz w:val="18"/>
                  <w:szCs w:val="18"/>
                </w:rPr>
              </w:pPr>
              <w:r w:rsidRPr="00250162">
                <w:rPr>
                  <w:rFonts w:ascii="Arial" w:eastAsiaTheme="majorEastAsia" w:hAnsi="Arial" w:cs="Arial"/>
                  <w:b/>
                  <w:bCs/>
                  <w:color w:val="808080" w:themeColor="background1" w:themeShade="80"/>
                  <w:sz w:val="18"/>
                  <w:szCs w:val="18"/>
                </w:rPr>
                <w:t>Kontakt bei Rückfragen:</w:t>
              </w:r>
              <w:r w:rsidR="00250162">
                <w:rPr>
                  <w:rFonts w:ascii="Arial" w:eastAsiaTheme="majorEastAsia" w:hAnsi="Arial" w:cs="Arial"/>
                  <w:color w:val="808080" w:themeColor="background1" w:themeShade="80"/>
                  <w:sz w:val="18"/>
                  <w:szCs w:val="18"/>
                </w:rPr>
                <w:br/>
                <w:t>Elias Raatz</w:t>
              </w:r>
              <w:r w:rsidR="0096466B">
                <w:rPr>
                  <w:rFonts w:ascii="Arial" w:eastAsiaTheme="majorEastAsia" w:hAnsi="Arial" w:cs="Arial"/>
                  <w:color w:val="808080" w:themeColor="background1" w:themeShade="80"/>
                  <w:sz w:val="18"/>
                  <w:szCs w:val="18"/>
                </w:rPr>
                <w:t xml:space="preserve"> |</w:t>
              </w:r>
              <w:r w:rsidR="00250162">
                <w:rPr>
                  <w:rFonts w:ascii="Arial" w:eastAsiaTheme="majorEastAsia" w:hAnsi="Arial" w:cs="Arial"/>
                  <w:color w:val="808080" w:themeColor="background1" w:themeShade="80"/>
                  <w:sz w:val="18"/>
                  <w:szCs w:val="18"/>
                </w:rPr>
                <w:t xml:space="preserve"> Tel.: 0176/47795503</w:t>
              </w:r>
              <w:r w:rsidR="0096466B">
                <w:rPr>
                  <w:rFonts w:ascii="Arial" w:eastAsiaTheme="majorEastAsia" w:hAnsi="Arial" w:cs="Arial"/>
                  <w:color w:val="808080" w:themeColor="background1" w:themeShade="80"/>
                  <w:sz w:val="18"/>
                  <w:szCs w:val="18"/>
                </w:rPr>
                <w:t xml:space="preserve"> |</w:t>
              </w:r>
              <w:r w:rsidR="00250162">
                <w:rPr>
                  <w:rFonts w:ascii="Arial" w:eastAsiaTheme="majorEastAsia" w:hAnsi="Arial" w:cs="Arial"/>
                  <w:color w:val="808080" w:themeColor="background1" w:themeShade="80"/>
                  <w:sz w:val="18"/>
                  <w:szCs w:val="18"/>
                </w:rPr>
                <w:t xml:space="preserve"> Mail: elias@dichterwettstreit-deluxe.de</w:t>
              </w:r>
            </w:p>
          </w:tc>
          <w:tc>
            <w:tcPr>
              <w:tcW w:w="1000" w:type="pct"/>
              <w:tcBorders>
                <w:left w:val="triple" w:sz="4" w:space="0" w:color="4472C4" w:themeColor="accent1"/>
              </w:tcBorders>
            </w:tcPr>
            <w:p w14:paraId="2307875A" w14:textId="77777777" w:rsidR="00187A3C" w:rsidRDefault="00187A3C">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1F1FBA99" w14:textId="77777777" w:rsidR="00187A3C" w:rsidRDefault="00187A3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11533" w14:textId="77777777" w:rsidR="00E20CA2" w:rsidRDefault="00E20C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CD895" w14:textId="77777777" w:rsidR="005C3993" w:rsidRDefault="005C3993" w:rsidP="00A90EE0">
      <w:pPr>
        <w:spacing w:after="0" w:line="240" w:lineRule="auto"/>
      </w:pPr>
      <w:r>
        <w:separator/>
      </w:r>
    </w:p>
  </w:footnote>
  <w:footnote w:type="continuationSeparator" w:id="0">
    <w:p w14:paraId="76D371A0" w14:textId="77777777" w:rsidR="005C3993" w:rsidRDefault="005C3993" w:rsidP="00A90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84D9" w14:textId="77777777" w:rsidR="00E20CA2" w:rsidRDefault="00E20C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660B2" w14:textId="3F89BF25" w:rsidR="00A90EE0" w:rsidRDefault="00927477" w:rsidP="00A90EE0">
    <w:pPr>
      <w:pStyle w:val="Kopfzeile"/>
      <w:tabs>
        <w:tab w:val="clear" w:pos="4536"/>
        <w:tab w:val="clear" w:pos="9072"/>
        <w:tab w:val="left" w:pos="5250"/>
      </w:tabs>
      <w:jc w:val="center"/>
    </w:pPr>
    <w:r>
      <w:rPr>
        <w:noProof/>
      </w:rPr>
      <w:drawing>
        <wp:anchor distT="0" distB="0" distL="114300" distR="114300" simplePos="0" relativeHeight="251657728" behindDoc="1" locked="0" layoutInCell="1" allowOverlap="1" wp14:anchorId="0DDC0121" wp14:editId="082631FA">
          <wp:simplePos x="0" y="0"/>
          <wp:positionH relativeFrom="margin">
            <wp:align>center</wp:align>
          </wp:positionH>
          <wp:positionV relativeFrom="paragraph">
            <wp:posOffset>7620</wp:posOffset>
          </wp:positionV>
          <wp:extent cx="4008250" cy="533400"/>
          <wp:effectExtent l="0" t="0" r="0" b="0"/>
          <wp:wrapNone/>
          <wp:docPr id="2082208334" name="Grafik 2082208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825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5886CB" w14:textId="3824E17E" w:rsidR="00A90EE0" w:rsidRDefault="00A90EE0" w:rsidP="00A90EE0">
    <w:pPr>
      <w:pStyle w:val="Kopfzeile"/>
      <w:tabs>
        <w:tab w:val="clear" w:pos="4536"/>
        <w:tab w:val="clear" w:pos="9072"/>
        <w:tab w:val="left" w:pos="5250"/>
      </w:tabs>
      <w:jc w:val="center"/>
    </w:pPr>
  </w:p>
  <w:p w14:paraId="06246FAA" w14:textId="7EF2CD53" w:rsidR="0069090F" w:rsidRPr="00927477" w:rsidRDefault="00927477" w:rsidP="00927477">
    <w:pPr>
      <w:pStyle w:val="Kopfzeile"/>
      <w:tabs>
        <w:tab w:val="clear" w:pos="4536"/>
        <w:tab w:val="clear" w:pos="9072"/>
        <w:tab w:val="left" w:pos="5250"/>
      </w:tabs>
      <w:jc w:val="center"/>
      <w:rPr>
        <w:sz w:val="28"/>
        <w:szCs w:val="28"/>
      </w:rPr>
    </w:pPr>
    <w:r w:rsidRPr="00927477">
      <w:rPr>
        <w:sz w:val="28"/>
        <w:szCs w:val="28"/>
      </w:rPr>
      <w:t>präsentiert:</w:t>
    </w:r>
  </w:p>
  <w:p w14:paraId="2A5324F0" w14:textId="4F88AC3D" w:rsidR="0069090F" w:rsidRDefault="0069090F" w:rsidP="00F627E5">
    <w:pPr>
      <w:pStyle w:val="Kopfzeile"/>
      <w:tabs>
        <w:tab w:val="clear" w:pos="4536"/>
        <w:tab w:val="clear" w:pos="9072"/>
        <w:tab w:val="left" w:pos="5250"/>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305F" w14:textId="77777777" w:rsidR="00E20CA2" w:rsidRDefault="00E20C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1689C"/>
    <w:multiLevelType w:val="hybridMultilevel"/>
    <w:tmpl w:val="03202C50"/>
    <w:lvl w:ilvl="0" w:tplc="F25C7E76">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 w15:restartNumberingAfterBreak="0">
    <w:nsid w:val="288C3086"/>
    <w:multiLevelType w:val="hybridMultilevel"/>
    <w:tmpl w:val="9DB003B4"/>
    <w:lvl w:ilvl="0" w:tplc="62C22B3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15:restartNumberingAfterBreak="0">
    <w:nsid w:val="29E578D7"/>
    <w:multiLevelType w:val="hybridMultilevel"/>
    <w:tmpl w:val="EA3A5A16"/>
    <w:lvl w:ilvl="0" w:tplc="7B22250E">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15:restartNumberingAfterBreak="0">
    <w:nsid w:val="2EEA7E0E"/>
    <w:multiLevelType w:val="hybridMultilevel"/>
    <w:tmpl w:val="E61ED01E"/>
    <w:lvl w:ilvl="0" w:tplc="31864274">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35147EB9"/>
    <w:multiLevelType w:val="hybridMultilevel"/>
    <w:tmpl w:val="1C9E3284"/>
    <w:lvl w:ilvl="0" w:tplc="BB6EEA60">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35F06EEC"/>
    <w:multiLevelType w:val="hybridMultilevel"/>
    <w:tmpl w:val="62E2E0C0"/>
    <w:lvl w:ilvl="0" w:tplc="54D28602">
      <w:start w:val="1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6" w15:restartNumberingAfterBreak="0">
    <w:nsid w:val="44E43013"/>
    <w:multiLevelType w:val="hybridMultilevel"/>
    <w:tmpl w:val="C1BA93B8"/>
    <w:lvl w:ilvl="0" w:tplc="A6D254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AB02B1"/>
    <w:multiLevelType w:val="hybridMultilevel"/>
    <w:tmpl w:val="D30C091A"/>
    <w:lvl w:ilvl="0" w:tplc="96CC76D8">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691800C9"/>
    <w:multiLevelType w:val="hybridMultilevel"/>
    <w:tmpl w:val="6FAEFA44"/>
    <w:lvl w:ilvl="0" w:tplc="9CD2D1AC">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9" w15:restartNumberingAfterBreak="0">
    <w:nsid w:val="6E28450A"/>
    <w:multiLevelType w:val="hybridMultilevel"/>
    <w:tmpl w:val="083654D4"/>
    <w:lvl w:ilvl="0" w:tplc="1AE2B8A4">
      <w:start w:val="1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num w:numId="1" w16cid:durableId="105010350">
    <w:abstractNumId w:val="6"/>
  </w:num>
  <w:num w:numId="2" w16cid:durableId="292030523">
    <w:abstractNumId w:val="9"/>
  </w:num>
  <w:num w:numId="3" w16cid:durableId="669219253">
    <w:abstractNumId w:val="5"/>
  </w:num>
  <w:num w:numId="4" w16cid:durableId="51848783">
    <w:abstractNumId w:val="7"/>
  </w:num>
  <w:num w:numId="5" w16cid:durableId="1482119021">
    <w:abstractNumId w:val="1"/>
  </w:num>
  <w:num w:numId="6" w16cid:durableId="592082526">
    <w:abstractNumId w:val="8"/>
  </w:num>
  <w:num w:numId="7" w16cid:durableId="819544803">
    <w:abstractNumId w:val="0"/>
  </w:num>
  <w:num w:numId="8" w16cid:durableId="864516582">
    <w:abstractNumId w:val="4"/>
  </w:num>
  <w:num w:numId="9" w16cid:durableId="2130707547">
    <w:abstractNumId w:val="3"/>
  </w:num>
  <w:num w:numId="10" w16cid:durableId="2117405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EE0"/>
    <w:rsid w:val="00002556"/>
    <w:rsid w:val="00007ECB"/>
    <w:rsid w:val="0001626A"/>
    <w:rsid w:val="00016521"/>
    <w:rsid w:val="00025615"/>
    <w:rsid w:val="00032BBF"/>
    <w:rsid w:val="00034342"/>
    <w:rsid w:val="00041C23"/>
    <w:rsid w:val="00046E28"/>
    <w:rsid w:val="000508D2"/>
    <w:rsid w:val="0005332D"/>
    <w:rsid w:val="00054393"/>
    <w:rsid w:val="0005617C"/>
    <w:rsid w:val="000567D5"/>
    <w:rsid w:val="00060B57"/>
    <w:rsid w:val="000640FF"/>
    <w:rsid w:val="00067363"/>
    <w:rsid w:val="0007022B"/>
    <w:rsid w:val="00072EBC"/>
    <w:rsid w:val="00091957"/>
    <w:rsid w:val="000928DF"/>
    <w:rsid w:val="00097523"/>
    <w:rsid w:val="000A2B72"/>
    <w:rsid w:val="000C3EFF"/>
    <w:rsid w:val="000D0C4A"/>
    <w:rsid w:val="000D1156"/>
    <w:rsid w:val="000D6D42"/>
    <w:rsid w:val="000E45CA"/>
    <w:rsid w:val="000E73A3"/>
    <w:rsid w:val="000F25A7"/>
    <w:rsid w:val="000F33D9"/>
    <w:rsid w:val="000F3992"/>
    <w:rsid w:val="000F466E"/>
    <w:rsid w:val="000F4A08"/>
    <w:rsid w:val="000F7F5C"/>
    <w:rsid w:val="001056D6"/>
    <w:rsid w:val="00107170"/>
    <w:rsid w:val="00115F77"/>
    <w:rsid w:val="00117991"/>
    <w:rsid w:val="00124025"/>
    <w:rsid w:val="00127692"/>
    <w:rsid w:val="001305B8"/>
    <w:rsid w:val="00132EC7"/>
    <w:rsid w:val="00133AAC"/>
    <w:rsid w:val="0013621B"/>
    <w:rsid w:val="00143253"/>
    <w:rsid w:val="00146BE4"/>
    <w:rsid w:val="001511A3"/>
    <w:rsid w:val="00151B82"/>
    <w:rsid w:val="00167039"/>
    <w:rsid w:val="0016743A"/>
    <w:rsid w:val="00170FF0"/>
    <w:rsid w:val="001710E4"/>
    <w:rsid w:val="00181EB6"/>
    <w:rsid w:val="00185E94"/>
    <w:rsid w:val="00187A3C"/>
    <w:rsid w:val="001928E4"/>
    <w:rsid w:val="00193156"/>
    <w:rsid w:val="00194C2D"/>
    <w:rsid w:val="001A6195"/>
    <w:rsid w:val="001B1FBD"/>
    <w:rsid w:val="001B4263"/>
    <w:rsid w:val="001B6051"/>
    <w:rsid w:val="001B6841"/>
    <w:rsid w:val="001B7658"/>
    <w:rsid w:val="001D2F3A"/>
    <w:rsid w:val="001F3FE3"/>
    <w:rsid w:val="001F6B2D"/>
    <w:rsid w:val="002004ED"/>
    <w:rsid w:val="00202A08"/>
    <w:rsid w:val="00204CBB"/>
    <w:rsid w:val="00221A8A"/>
    <w:rsid w:val="00224FF7"/>
    <w:rsid w:val="00226A9F"/>
    <w:rsid w:val="002321AC"/>
    <w:rsid w:val="002376CA"/>
    <w:rsid w:val="0024065C"/>
    <w:rsid w:val="00245950"/>
    <w:rsid w:val="00250162"/>
    <w:rsid w:val="002536EA"/>
    <w:rsid w:val="0025594D"/>
    <w:rsid w:val="0025596A"/>
    <w:rsid w:val="00255FBD"/>
    <w:rsid w:val="00271F08"/>
    <w:rsid w:val="00271FF5"/>
    <w:rsid w:val="00280456"/>
    <w:rsid w:val="00281A3E"/>
    <w:rsid w:val="00285EA8"/>
    <w:rsid w:val="00287852"/>
    <w:rsid w:val="00290A84"/>
    <w:rsid w:val="002969AD"/>
    <w:rsid w:val="002A000A"/>
    <w:rsid w:val="002A1223"/>
    <w:rsid w:val="002A7C25"/>
    <w:rsid w:val="002C4860"/>
    <w:rsid w:val="002C6061"/>
    <w:rsid w:val="002D4C90"/>
    <w:rsid w:val="002D54E7"/>
    <w:rsid w:val="002D650D"/>
    <w:rsid w:val="002E2996"/>
    <w:rsid w:val="002E2D3B"/>
    <w:rsid w:val="002E3A28"/>
    <w:rsid w:val="002E5945"/>
    <w:rsid w:val="002F0D97"/>
    <w:rsid w:val="002F324B"/>
    <w:rsid w:val="002F4025"/>
    <w:rsid w:val="002F7E6B"/>
    <w:rsid w:val="003003BF"/>
    <w:rsid w:val="003006B2"/>
    <w:rsid w:val="00306AE2"/>
    <w:rsid w:val="00307B96"/>
    <w:rsid w:val="00310D1C"/>
    <w:rsid w:val="0031113F"/>
    <w:rsid w:val="0031315C"/>
    <w:rsid w:val="003148F3"/>
    <w:rsid w:val="00315587"/>
    <w:rsid w:val="00317FDE"/>
    <w:rsid w:val="003200AC"/>
    <w:rsid w:val="0032383F"/>
    <w:rsid w:val="0033161B"/>
    <w:rsid w:val="003335BE"/>
    <w:rsid w:val="0033499E"/>
    <w:rsid w:val="0033537B"/>
    <w:rsid w:val="00340290"/>
    <w:rsid w:val="00341F64"/>
    <w:rsid w:val="00343A6F"/>
    <w:rsid w:val="00346D02"/>
    <w:rsid w:val="00350EE2"/>
    <w:rsid w:val="00352FC1"/>
    <w:rsid w:val="003538C4"/>
    <w:rsid w:val="00362825"/>
    <w:rsid w:val="0036596F"/>
    <w:rsid w:val="0037138E"/>
    <w:rsid w:val="003727CD"/>
    <w:rsid w:val="0037467A"/>
    <w:rsid w:val="00374C73"/>
    <w:rsid w:val="00377085"/>
    <w:rsid w:val="00382458"/>
    <w:rsid w:val="00383DC1"/>
    <w:rsid w:val="00386242"/>
    <w:rsid w:val="00391912"/>
    <w:rsid w:val="00392384"/>
    <w:rsid w:val="00392E73"/>
    <w:rsid w:val="00396A60"/>
    <w:rsid w:val="00397F64"/>
    <w:rsid w:val="003A2AC8"/>
    <w:rsid w:val="003B3A4C"/>
    <w:rsid w:val="003C3987"/>
    <w:rsid w:val="003D1564"/>
    <w:rsid w:val="003D690F"/>
    <w:rsid w:val="003E6DFD"/>
    <w:rsid w:val="003E722C"/>
    <w:rsid w:val="003F002F"/>
    <w:rsid w:val="003F2D0F"/>
    <w:rsid w:val="00400477"/>
    <w:rsid w:val="00407439"/>
    <w:rsid w:val="00411610"/>
    <w:rsid w:val="00411D77"/>
    <w:rsid w:val="00430853"/>
    <w:rsid w:val="004321A4"/>
    <w:rsid w:val="00433AE9"/>
    <w:rsid w:val="00436827"/>
    <w:rsid w:val="0043722C"/>
    <w:rsid w:val="0044064C"/>
    <w:rsid w:val="00452DB3"/>
    <w:rsid w:val="0045613F"/>
    <w:rsid w:val="00462371"/>
    <w:rsid w:val="004646BE"/>
    <w:rsid w:val="00465117"/>
    <w:rsid w:val="004805FC"/>
    <w:rsid w:val="00492E4F"/>
    <w:rsid w:val="004A7280"/>
    <w:rsid w:val="004B3BC3"/>
    <w:rsid w:val="004B502C"/>
    <w:rsid w:val="004C416C"/>
    <w:rsid w:val="004C64D8"/>
    <w:rsid w:val="004C7CB9"/>
    <w:rsid w:val="004D097A"/>
    <w:rsid w:val="004D3258"/>
    <w:rsid w:val="004D5656"/>
    <w:rsid w:val="004E1C29"/>
    <w:rsid w:val="004E4ACB"/>
    <w:rsid w:val="004E533D"/>
    <w:rsid w:val="004E661B"/>
    <w:rsid w:val="004F2D36"/>
    <w:rsid w:val="004F706C"/>
    <w:rsid w:val="005029A7"/>
    <w:rsid w:val="00505BFD"/>
    <w:rsid w:val="005108BD"/>
    <w:rsid w:val="00511075"/>
    <w:rsid w:val="00514BBE"/>
    <w:rsid w:val="00516E82"/>
    <w:rsid w:val="00520072"/>
    <w:rsid w:val="00520547"/>
    <w:rsid w:val="005238C7"/>
    <w:rsid w:val="00525337"/>
    <w:rsid w:val="00525B9D"/>
    <w:rsid w:val="00530C95"/>
    <w:rsid w:val="005318E3"/>
    <w:rsid w:val="00532EA3"/>
    <w:rsid w:val="0053490D"/>
    <w:rsid w:val="0053610F"/>
    <w:rsid w:val="005419F2"/>
    <w:rsid w:val="00543A9E"/>
    <w:rsid w:val="00546105"/>
    <w:rsid w:val="005507A2"/>
    <w:rsid w:val="005517AA"/>
    <w:rsid w:val="00556644"/>
    <w:rsid w:val="00556992"/>
    <w:rsid w:val="0056456C"/>
    <w:rsid w:val="00565729"/>
    <w:rsid w:val="0056623A"/>
    <w:rsid w:val="005669DE"/>
    <w:rsid w:val="00567F7D"/>
    <w:rsid w:val="00570671"/>
    <w:rsid w:val="005718D2"/>
    <w:rsid w:val="005752B4"/>
    <w:rsid w:val="005758AE"/>
    <w:rsid w:val="00584B4A"/>
    <w:rsid w:val="005859C7"/>
    <w:rsid w:val="005867CC"/>
    <w:rsid w:val="00586F00"/>
    <w:rsid w:val="00591773"/>
    <w:rsid w:val="005977B0"/>
    <w:rsid w:val="005A6351"/>
    <w:rsid w:val="005B1606"/>
    <w:rsid w:val="005B4748"/>
    <w:rsid w:val="005B4915"/>
    <w:rsid w:val="005C3993"/>
    <w:rsid w:val="005D1185"/>
    <w:rsid w:val="005D66A4"/>
    <w:rsid w:val="005D7AB9"/>
    <w:rsid w:val="005E0BFE"/>
    <w:rsid w:val="005E1CC4"/>
    <w:rsid w:val="005E412D"/>
    <w:rsid w:val="005E6780"/>
    <w:rsid w:val="005F2976"/>
    <w:rsid w:val="005F5E67"/>
    <w:rsid w:val="005F7DB2"/>
    <w:rsid w:val="00602B67"/>
    <w:rsid w:val="00615DB0"/>
    <w:rsid w:val="00620B07"/>
    <w:rsid w:val="00622BD3"/>
    <w:rsid w:val="006251CE"/>
    <w:rsid w:val="00630310"/>
    <w:rsid w:val="00631081"/>
    <w:rsid w:val="00632187"/>
    <w:rsid w:val="00633FBA"/>
    <w:rsid w:val="00636398"/>
    <w:rsid w:val="0063740E"/>
    <w:rsid w:val="0064365B"/>
    <w:rsid w:val="00645F9C"/>
    <w:rsid w:val="00646955"/>
    <w:rsid w:val="006536C9"/>
    <w:rsid w:val="006538D4"/>
    <w:rsid w:val="006563CC"/>
    <w:rsid w:val="00656F4A"/>
    <w:rsid w:val="006721C7"/>
    <w:rsid w:val="00677FE7"/>
    <w:rsid w:val="00680C71"/>
    <w:rsid w:val="0069090F"/>
    <w:rsid w:val="00690D09"/>
    <w:rsid w:val="00691199"/>
    <w:rsid w:val="006966B2"/>
    <w:rsid w:val="006A3CE6"/>
    <w:rsid w:val="006A5D73"/>
    <w:rsid w:val="006B00B7"/>
    <w:rsid w:val="006B1630"/>
    <w:rsid w:val="006B3EF9"/>
    <w:rsid w:val="006B4B94"/>
    <w:rsid w:val="006B685B"/>
    <w:rsid w:val="006C00B2"/>
    <w:rsid w:val="006C78AE"/>
    <w:rsid w:val="006D22C9"/>
    <w:rsid w:val="006D2502"/>
    <w:rsid w:val="006D2DE6"/>
    <w:rsid w:val="006D4331"/>
    <w:rsid w:val="006D5D19"/>
    <w:rsid w:val="006F1348"/>
    <w:rsid w:val="006F156D"/>
    <w:rsid w:val="006F52D2"/>
    <w:rsid w:val="006F567A"/>
    <w:rsid w:val="00700199"/>
    <w:rsid w:val="00701833"/>
    <w:rsid w:val="00701E24"/>
    <w:rsid w:val="007038FF"/>
    <w:rsid w:val="00704AFD"/>
    <w:rsid w:val="0070506B"/>
    <w:rsid w:val="00705830"/>
    <w:rsid w:val="0070616D"/>
    <w:rsid w:val="00715018"/>
    <w:rsid w:val="00715290"/>
    <w:rsid w:val="00715BB7"/>
    <w:rsid w:val="00721E2F"/>
    <w:rsid w:val="007331DE"/>
    <w:rsid w:val="0074416A"/>
    <w:rsid w:val="007475E5"/>
    <w:rsid w:val="00753635"/>
    <w:rsid w:val="0075792A"/>
    <w:rsid w:val="00761E45"/>
    <w:rsid w:val="00763D0A"/>
    <w:rsid w:val="00764325"/>
    <w:rsid w:val="007661B5"/>
    <w:rsid w:val="0077034C"/>
    <w:rsid w:val="007731FC"/>
    <w:rsid w:val="007763FD"/>
    <w:rsid w:val="00776894"/>
    <w:rsid w:val="007808DA"/>
    <w:rsid w:val="00790CE9"/>
    <w:rsid w:val="007A4592"/>
    <w:rsid w:val="007A757C"/>
    <w:rsid w:val="007B1A26"/>
    <w:rsid w:val="007B50F9"/>
    <w:rsid w:val="007C68F8"/>
    <w:rsid w:val="007C6C9F"/>
    <w:rsid w:val="007D01EA"/>
    <w:rsid w:val="007D1978"/>
    <w:rsid w:val="007D5705"/>
    <w:rsid w:val="007D6527"/>
    <w:rsid w:val="007D7120"/>
    <w:rsid w:val="007D7C5F"/>
    <w:rsid w:val="007E3F02"/>
    <w:rsid w:val="007E6365"/>
    <w:rsid w:val="007F704C"/>
    <w:rsid w:val="0080072B"/>
    <w:rsid w:val="00801100"/>
    <w:rsid w:val="00807C44"/>
    <w:rsid w:val="00813FF3"/>
    <w:rsid w:val="008171F9"/>
    <w:rsid w:val="00821453"/>
    <w:rsid w:val="0082638F"/>
    <w:rsid w:val="00832453"/>
    <w:rsid w:val="00833D28"/>
    <w:rsid w:val="008469B8"/>
    <w:rsid w:val="00850F60"/>
    <w:rsid w:val="008605C8"/>
    <w:rsid w:val="00862690"/>
    <w:rsid w:val="008729B6"/>
    <w:rsid w:val="0087694A"/>
    <w:rsid w:val="0087695B"/>
    <w:rsid w:val="0088485A"/>
    <w:rsid w:val="00885486"/>
    <w:rsid w:val="0088717C"/>
    <w:rsid w:val="008904D0"/>
    <w:rsid w:val="00892769"/>
    <w:rsid w:val="00893566"/>
    <w:rsid w:val="008A1222"/>
    <w:rsid w:val="008A1FF5"/>
    <w:rsid w:val="008A29A7"/>
    <w:rsid w:val="008A710E"/>
    <w:rsid w:val="008A7BBF"/>
    <w:rsid w:val="008B1B60"/>
    <w:rsid w:val="008B2049"/>
    <w:rsid w:val="008B37D4"/>
    <w:rsid w:val="008B5A60"/>
    <w:rsid w:val="008C5F1E"/>
    <w:rsid w:val="008D0074"/>
    <w:rsid w:val="008D2E7C"/>
    <w:rsid w:val="008D59D5"/>
    <w:rsid w:val="008E1C9A"/>
    <w:rsid w:val="008E2CE7"/>
    <w:rsid w:val="008E6F1C"/>
    <w:rsid w:val="008F1853"/>
    <w:rsid w:val="008F661A"/>
    <w:rsid w:val="008F68D5"/>
    <w:rsid w:val="00900485"/>
    <w:rsid w:val="009011D3"/>
    <w:rsid w:val="00911372"/>
    <w:rsid w:val="00911CDD"/>
    <w:rsid w:val="00915655"/>
    <w:rsid w:val="0092205F"/>
    <w:rsid w:val="009230F5"/>
    <w:rsid w:val="00927477"/>
    <w:rsid w:val="00932FF5"/>
    <w:rsid w:val="00936A07"/>
    <w:rsid w:val="00937396"/>
    <w:rsid w:val="00937E10"/>
    <w:rsid w:val="009410E2"/>
    <w:rsid w:val="009416CA"/>
    <w:rsid w:val="00942F91"/>
    <w:rsid w:val="0094626B"/>
    <w:rsid w:val="00946A0B"/>
    <w:rsid w:val="00952E79"/>
    <w:rsid w:val="0095512B"/>
    <w:rsid w:val="0096466B"/>
    <w:rsid w:val="00972474"/>
    <w:rsid w:val="009734C3"/>
    <w:rsid w:val="00976574"/>
    <w:rsid w:val="00976B74"/>
    <w:rsid w:val="00977A24"/>
    <w:rsid w:val="0098136D"/>
    <w:rsid w:val="00982E6E"/>
    <w:rsid w:val="0098633B"/>
    <w:rsid w:val="00986BB8"/>
    <w:rsid w:val="00993886"/>
    <w:rsid w:val="009938A4"/>
    <w:rsid w:val="00995CB4"/>
    <w:rsid w:val="009B31FC"/>
    <w:rsid w:val="009B3868"/>
    <w:rsid w:val="009B4219"/>
    <w:rsid w:val="009C0559"/>
    <w:rsid w:val="009C1B28"/>
    <w:rsid w:val="009C3187"/>
    <w:rsid w:val="009C76B8"/>
    <w:rsid w:val="009D089D"/>
    <w:rsid w:val="009D22F4"/>
    <w:rsid w:val="009E04AD"/>
    <w:rsid w:val="009E30C5"/>
    <w:rsid w:val="009E513A"/>
    <w:rsid w:val="009F314D"/>
    <w:rsid w:val="00A01B90"/>
    <w:rsid w:val="00A0416E"/>
    <w:rsid w:val="00A17361"/>
    <w:rsid w:val="00A2172D"/>
    <w:rsid w:val="00A240FB"/>
    <w:rsid w:val="00A24984"/>
    <w:rsid w:val="00A31677"/>
    <w:rsid w:val="00A33245"/>
    <w:rsid w:val="00A4068E"/>
    <w:rsid w:val="00A42955"/>
    <w:rsid w:val="00A441B0"/>
    <w:rsid w:val="00A56612"/>
    <w:rsid w:val="00A56AE0"/>
    <w:rsid w:val="00A57BA4"/>
    <w:rsid w:val="00A615A9"/>
    <w:rsid w:val="00A62BE0"/>
    <w:rsid w:val="00A646FC"/>
    <w:rsid w:val="00A66058"/>
    <w:rsid w:val="00A76735"/>
    <w:rsid w:val="00A802CB"/>
    <w:rsid w:val="00A8295D"/>
    <w:rsid w:val="00A90EE0"/>
    <w:rsid w:val="00A95412"/>
    <w:rsid w:val="00A95E17"/>
    <w:rsid w:val="00A965B3"/>
    <w:rsid w:val="00AA0A9E"/>
    <w:rsid w:val="00AA1DFF"/>
    <w:rsid w:val="00AA417D"/>
    <w:rsid w:val="00AA5D3A"/>
    <w:rsid w:val="00AB2315"/>
    <w:rsid w:val="00AB3EDE"/>
    <w:rsid w:val="00AB603A"/>
    <w:rsid w:val="00AB7D8C"/>
    <w:rsid w:val="00AC352C"/>
    <w:rsid w:val="00AC40D1"/>
    <w:rsid w:val="00AC668A"/>
    <w:rsid w:val="00AC7281"/>
    <w:rsid w:val="00AD0999"/>
    <w:rsid w:val="00AD2791"/>
    <w:rsid w:val="00AD4473"/>
    <w:rsid w:val="00AD55F9"/>
    <w:rsid w:val="00AE04F4"/>
    <w:rsid w:val="00AE1FA7"/>
    <w:rsid w:val="00AE4D8C"/>
    <w:rsid w:val="00AE7C59"/>
    <w:rsid w:val="00AF335D"/>
    <w:rsid w:val="00AF4D65"/>
    <w:rsid w:val="00AF5CA9"/>
    <w:rsid w:val="00B000A2"/>
    <w:rsid w:val="00B002ED"/>
    <w:rsid w:val="00B00B29"/>
    <w:rsid w:val="00B116C6"/>
    <w:rsid w:val="00B148AF"/>
    <w:rsid w:val="00B178BA"/>
    <w:rsid w:val="00B25EA4"/>
    <w:rsid w:val="00B270C0"/>
    <w:rsid w:val="00B315E3"/>
    <w:rsid w:val="00B334CA"/>
    <w:rsid w:val="00B42A18"/>
    <w:rsid w:val="00B533AC"/>
    <w:rsid w:val="00B638A0"/>
    <w:rsid w:val="00B660BD"/>
    <w:rsid w:val="00B66350"/>
    <w:rsid w:val="00B66552"/>
    <w:rsid w:val="00B70A93"/>
    <w:rsid w:val="00B81063"/>
    <w:rsid w:val="00B840A5"/>
    <w:rsid w:val="00BA2539"/>
    <w:rsid w:val="00BA3DB1"/>
    <w:rsid w:val="00BA58B8"/>
    <w:rsid w:val="00BA6969"/>
    <w:rsid w:val="00BB31A9"/>
    <w:rsid w:val="00BB4B9E"/>
    <w:rsid w:val="00BC08DA"/>
    <w:rsid w:val="00BC328E"/>
    <w:rsid w:val="00BC74A7"/>
    <w:rsid w:val="00BD1DCE"/>
    <w:rsid w:val="00BD4722"/>
    <w:rsid w:val="00BD717A"/>
    <w:rsid w:val="00BE0E5E"/>
    <w:rsid w:val="00BF1283"/>
    <w:rsid w:val="00BF2359"/>
    <w:rsid w:val="00BF29B6"/>
    <w:rsid w:val="00BF3570"/>
    <w:rsid w:val="00BF768E"/>
    <w:rsid w:val="00C0560A"/>
    <w:rsid w:val="00C06462"/>
    <w:rsid w:val="00C07A75"/>
    <w:rsid w:val="00C10F1D"/>
    <w:rsid w:val="00C21584"/>
    <w:rsid w:val="00C2366C"/>
    <w:rsid w:val="00C240BA"/>
    <w:rsid w:val="00C26A82"/>
    <w:rsid w:val="00C32D24"/>
    <w:rsid w:val="00C3498E"/>
    <w:rsid w:val="00C469AB"/>
    <w:rsid w:val="00C476F2"/>
    <w:rsid w:val="00C5188A"/>
    <w:rsid w:val="00C54EBA"/>
    <w:rsid w:val="00C63B00"/>
    <w:rsid w:val="00C63BE0"/>
    <w:rsid w:val="00C63DDA"/>
    <w:rsid w:val="00C705BA"/>
    <w:rsid w:val="00C80B17"/>
    <w:rsid w:val="00C87B64"/>
    <w:rsid w:val="00C920C1"/>
    <w:rsid w:val="00C950D1"/>
    <w:rsid w:val="00C972CE"/>
    <w:rsid w:val="00CA0806"/>
    <w:rsid w:val="00CA0B15"/>
    <w:rsid w:val="00CA0C1D"/>
    <w:rsid w:val="00CA2972"/>
    <w:rsid w:val="00CA7A29"/>
    <w:rsid w:val="00CA7BB1"/>
    <w:rsid w:val="00CB23F0"/>
    <w:rsid w:val="00CC2904"/>
    <w:rsid w:val="00CC488F"/>
    <w:rsid w:val="00CC5533"/>
    <w:rsid w:val="00CC687A"/>
    <w:rsid w:val="00CD3EE9"/>
    <w:rsid w:val="00CE10A8"/>
    <w:rsid w:val="00CE147D"/>
    <w:rsid w:val="00CE2594"/>
    <w:rsid w:val="00CE4DA7"/>
    <w:rsid w:val="00CF0B28"/>
    <w:rsid w:val="00CF1C29"/>
    <w:rsid w:val="00CF1EAC"/>
    <w:rsid w:val="00CF23B6"/>
    <w:rsid w:val="00CF28A1"/>
    <w:rsid w:val="00CF5DBA"/>
    <w:rsid w:val="00D012BD"/>
    <w:rsid w:val="00D01B0F"/>
    <w:rsid w:val="00D06679"/>
    <w:rsid w:val="00D1618B"/>
    <w:rsid w:val="00D35BA7"/>
    <w:rsid w:val="00D374F2"/>
    <w:rsid w:val="00D42F37"/>
    <w:rsid w:val="00D436FB"/>
    <w:rsid w:val="00D456C9"/>
    <w:rsid w:val="00D52528"/>
    <w:rsid w:val="00D6533F"/>
    <w:rsid w:val="00D65F5A"/>
    <w:rsid w:val="00D67A57"/>
    <w:rsid w:val="00D73841"/>
    <w:rsid w:val="00D74EE9"/>
    <w:rsid w:val="00D76AF0"/>
    <w:rsid w:val="00D80AE5"/>
    <w:rsid w:val="00D84D96"/>
    <w:rsid w:val="00D87851"/>
    <w:rsid w:val="00D926CF"/>
    <w:rsid w:val="00D9361B"/>
    <w:rsid w:val="00D952CC"/>
    <w:rsid w:val="00D97328"/>
    <w:rsid w:val="00DA1AB8"/>
    <w:rsid w:val="00DA255B"/>
    <w:rsid w:val="00DA5B2C"/>
    <w:rsid w:val="00DA5E25"/>
    <w:rsid w:val="00DB1AC3"/>
    <w:rsid w:val="00DC01DB"/>
    <w:rsid w:val="00DC0BCE"/>
    <w:rsid w:val="00DC25C4"/>
    <w:rsid w:val="00DC56BA"/>
    <w:rsid w:val="00DC5A6B"/>
    <w:rsid w:val="00DC7767"/>
    <w:rsid w:val="00DD6266"/>
    <w:rsid w:val="00DE15B1"/>
    <w:rsid w:val="00DF3A1E"/>
    <w:rsid w:val="00DF5480"/>
    <w:rsid w:val="00DF68A9"/>
    <w:rsid w:val="00DF6E1A"/>
    <w:rsid w:val="00E01271"/>
    <w:rsid w:val="00E02A17"/>
    <w:rsid w:val="00E06133"/>
    <w:rsid w:val="00E146BE"/>
    <w:rsid w:val="00E20CA2"/>
    <w:rsid w:val="00E21C8A"/>
    <w:rsid w:val="00E25ED5"/>
    <w:rsid w:val="00E2727C"/>
    <w:rsid w:val="00E274DE"/>
    <w:rsid w:val="00E32C79"/>
    <w:rsid w:val="00E33DCB"/>
    <w:rsid w:val="00E40C3D"/>
    <w:rsid w:val="00E440FD"/>
    <w:rsid w:val="00E45985"/>
    <w:rsid w:val="00E51342"/>
    <w:rsid w:val="00E612CF"/>
    <w:rsid w:val="00E64AA5"/>
    <w:rsid w:val="00E679C3"/>
    <w:rsid w:val="00E75694"/>
    <w:rsid w:val="00E75800"/>
    <w:rsid w:val="00E75DC0"/>
    <w:rsid w:val="00E810E3"/>
    <w:rsid w:val="00E82515"/>
    <w:rsid w:val="00E8328A"/>
    <w:rsid w:val="00E86819"/>
    <w:rsid w:val="00E86AE8"/>
    <w:rsid w:val="00E935AC"/>
    <w:rsid w:val="00E93F54"/>
    <w:rsid w:val="00E94BF0"/>
    <w:rsid w:val="00E96491"/>
    <w:rsid w:val="00E968B6"/>
    <w:rsid w:val="00E96D8C"/>
    <w:rsid w:val="00EA538B"/>
    <w:rsid w:val="00EA7C05"/>
    <w:rsid w:val="00EB0513"/>
    <w:rsid w:val="00EB06EE"/>
    <w:rsid w:val="00EB11B2"/>
    <w:rsid w:val="00EB1952"/>
    <w:rsid w:val="00EB63AC"/>
    <w:rsid w:val="00EB6EF5"/>
    <w:rsid w:val="00EC0A9D"/>
    <w:rsid w:val="00EC30B7"/>
    <w:rsid w:val="00EC37D9"/>
    <w:rsid w:val="00EC6927"/>
    <w:rsid w:val="00ED0D90"/>
    <w:rsid w:val="00ED6675"/>
    <w:rsid w:val="00ED6FE5"/>
    <w:rsid w:val="00EE01F4"/>
    <w:rsid w:val="00EE104C"/>
    <w:rsid w:val="00EE20DA"/>
    <w:rsid w:val="00EE4791"/>
    <w:rsid w:val="00EE784E"/>
    <w:rsid w:val="00EF5A1D"/>
    <w:rsid w:val="00EF76DD"/>
    <w:rsid w:val="00EF7BED"/>
    <w:rsid w:val="00F02CB1"/>
    <w:rsid w:val="00F02DF6"/>
    <w:rsid w:val="00F2297E"/>
    <w:rsid w:val="00F22A29"/>
    <w:rsid w:val="00F2379D"/>
    <w:rsid w:val="00F43C2B"/>
    <w:rsid w:val="00F4525C"/>
    <w:rsid w:val="00F45F27"/>
    <w:rsid w:val="00F56AE4"/>
    <w:rsid w:val="00F61AFE"/>
    <w:rsid w:val="00F62520"/>
    <w:rsid w:val="00F627E5"/>
    <w:rsid w:val="00F67C4D"/>
    <w:rsid w:val="00F7125D"/>
    <w:rsid w:val="00F8017B"/>
    <w:rsid w:val="00F81995"/>
    <w:rsid w:val="00F82037"/>
    <w:rsid w:val="00F835DC"/>
    <w:rsid w:val="00F84355"/>
    <w:rsid w:val="00F86485"/>
    <w:rsid w:val="00F9333A"/>
    <w:rsid w:val="00FA178E"/>
    <w:rsid w:val="00FA1BC9"/>
    <w:rsid w:val="00FA4712"/>
    <w:rsid w:val="00FA53BF"/>
    <w:rsid w:val="00FA5EF7"/>
    <w:rsid w:val="00FB1D71"/>
    <w:rsid w:val="00FB569B"/>
    <w:rsid w:val="00FB72DF"/>
    <w:rsid w:val="00FC2CAF"/>
    <w:rsid w:val="00FC4981"/>
    <w:rsid w:val="00FC5A0B"/>
    <w:rsid w:val="00FC6AF2"/>
    <w:rsid w:val="00FD2A1B"/>
    <w:rsid w:val="00FD70EB"/>
    <w:rsid w:val="00FE189D"/>
    <w:rsid w:val="00FE34C1"/>
    <w:rsid w:val="00FE36EA"/>
    <w:rsid w:val="00FF4933"/>
    <w:rsid w:val="00FF68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BD12"/>
  <w15:chartTrackingRefBased/>
  <w15:docId w15:val="{520C6A55-7AF9-4226-A9EA-C4668E376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2727C"/>
    <w:pPr>
      <w:keepNext/>
      <w:keepLines/>
      <w:spacing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0E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0EE0"/>
  </w:style>
  <w:style w:type="paragraph" w:styleId="Fuzeile">
    <w:name w:val="footer"/>
    <w:basedOn w:val="Standard"/>
    <w:link w:val="FuzeileZchn"/>
    <w:uiPriority w:val="99"/>
    <w:unhideWhenUsed/>
    <w:rsid w:val="00A90E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0EE0"/>
  </w:style>
  <w:style w:type="character" w:customStyle="1" w:styleId="berschrift1Zchn">
    <w:name w:val="Überschrift 1 Zchn"/>
    <w:basedOn w:val="Absatz-Standardschriftart"/>
    <w:link w:val="berschrift1"/>
    <w:uiPriority w:val="9"/>
    <w:rsid w:val="00E2727C"/>
    <w:rPr>
      <w:rFonts w:asciiTheme="majorHAnsi" w:eastAsiaTheme="majorEastAsia" w:hAnsiTheme="majorHAnsi" w:cstheme="majorBidi"/>
      <w:color w:val="2F5496" w:themeColor="accent1" w:themeShade="BF"/>
      <w:sz w:val="32"/>
      <w:szCs w:val="32"/>
    </w:rPr>
  </w:style>
  <w:style w:type="paragraph" w:styleId="Listenabsatz">
    <w:name w:val="List Paragraph"/>
    <w:basedOn w:val="Standard"/>
    <w:uiPriority w:val="34"/>
    <w:qFormat/>
    <w:rsid w:val="00A90EE0"/>
    <w:pPr>
      <w:ind w:left="720"/>
      <w:contextualSpacing/>
    </w:pPr>
  </w:style>
  <w:style w:type="paragraph" w:styleId="Funotentext">
    <w:name w:val="footnote text"/>
    <w:basedOn w:val="Standard"/>
    <w:link w:val="FunotentextZchn"/>
    <w:uiPriority w:val="99"/>
    <w:semiHidden/>
    <w:unhideWhenUsed/>
    <w:rsid w:val="004C7CB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7CB9"/>
    <w:rPr>
      <w:sz w:val="20"/>
      <w:szCs w:val="20"/>
    </w:rPr>
  </w:style>
  <w:style w:type="character" w:styleId="Funotenzeichen">
    <w:name w:val="footnote reference"/>
    <w:basedOn w:val="Absatz-Standardschriftart"/>
    <w:uiPriority w:val="99"/>
    <w:semiHidden/>
    <w:unhideWhenUsed/>
    <w:rsid w:val="004C7CB9"/>
    <w:rPr>
      <w:vertAlign w:val="superscript"/>
    </w:rPr>
  </w:style>
  <w:style w:type="paragraph" w:styleId="StandardWeb">
    <w:name w:val="Normal (Web)"/>
    <w:basedOn w:val="Standard"/>
    <w:uiPriority w:val="99"/>
    <w:semiHidden/>
    <w:unhideWhenUsed/>
    <w:rsid w:val="0092747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993886"/>
    <w:rPr>
      <w:color w:val="0563C1" w:themeColor="hyperlink"/>
      <w:u w:val="single"/>
    </w:rPr>
  </w:style>
  <w:style w:type="character" w:styleId="NichtaufgelsteErwhnung">
    <w:name w:val="Unresolved Mention"/>
    <w:basedOn w:val="Absatz-Standardschriftart"/>
    <w:uiPriority w:val="99"/>
    <w:semiHidden/>
    <w:unhideWhenUsed/>
    <w:rsid w:val="009938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ichterwettstreit-deluxe.de/download"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FCDB3-75FE-4EAE-8E36-1948D943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3855</Characters>
  <Application>Microsoft Office Word</Application>
  <DocSecurity>0</DocSecurity>
  <Lines>85</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Elias Raatz</dc:creator>
  <cp:keywords/>
  <dc:description/>
  <cp:lastModifiedBy>Elias Raatz</cp:lastModifiedBy>
  <cp:revision>48</cp:revision>
  <cp:lastPrinted>2022-11-08T23:25:00Z</cp:lastPrinted>
  <dcterms:created xsi:type="dcterms:W3CDTF">2024-02-02T21:23:00Z</dcterms:created>
  <dcterms:modified xsi:type="dcterms:W3CDTF">2025-04-11T23:48:00Z</dcterms:modified>
</cp:coreProperties>
</file>